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BC" w:rsidRDefault="00F352AD" w:rsidP="00E835A6">
      <w:pPr>
        <w:jc w:val="center"/>
        <w:rPr>
          <w:rFonts w:ascii="Times New Roman" w:eastAsiaTheme="minorEastAsia" w:hAnsi="Times New Roman"/>
          <w:b/>
          <w:sz w:val="24"/>
        </w:rPr>
      </w:pPr>
      <w:r w:rsidRPr="00F352AD">
        <w:rPr>
          <w:rFonts w:ascii="Times New Roman" w:eastAsiaTheme="minorEastAsia" w:hAnsi="Times New Roman"/>
          <w:b/>
          <w:noProof/>
          <w:sz w:val="24"/>
        </w:rPr>
        <w:drawing>
          <wp:inline distT="0" distB="0" distL="0" distR="0">
            <wp:extent cx="2228850" cy="1069521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069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8ED" w:rsidRDefault="00FC74B9" w:rsidP="00E835A6">
      <w:pPr>
        <w:jc w:val="center"/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="Times New Roman" w:hint="eastAsia"/>
          <w:b/>
          <w:sz w:val="24"/>
        </w:rPr>
        <w:t>SYMPLE TYPE WATER TREATMENT SYSTEM</w:t>
      </w:r>
    </w:p>
    <w:p w:rsidR="00E835A6" w:rsidRDefault="00FC74B9" w:rsidP="00E835A6">
      <w:pPr>
        <w:jc w:val="center"/>
        <w:rPr>
          <w:rFonts w:ascii="Times New Roman" w:eastAsiaTheme="minorEastAsia" w:hAnsi="Times New Roman"/>
          <w:b/>
          <w:sz w:val="24"/>
        </w:rPr>
      </w:pPr>
      <w:r>
        <w:rPr>
          <w:rFonts w:ascii="Times New Roman" w:eastAsiaTheme="minorEastAsia" w:hAnsi="Times New Roman" w:hint="eastAsia"/>
          <w:b/>
          <w:sz w:val="24"/>
        </w:rPr>
        <w:t>WITH JAPANESE TECHNOLOGY</w:t>
      </w:r>
    </w:p>
    <w:p w:rsidR="00E835A6" w:rsidRDefault="00E835A6" w:rsidP="00E835A6">
      <w:pPr>
        <w:jc w:val="center"/>
        <w:rPr>
          <w:rFonts w:ascii="Times New Roman" w:eastAsiaTheme="minorEastAsia" w:hAnsi="Times New Roman"/>
          <w:b/>
          <w:sz w:val="24"/>
        </w:rPr>
      </w:pPr>
    </w:p>
    <w:p w:rsidR="00B44E5B" w:rsidRPr="00B44E5B" w:rsidRDefault="00855DE8" w:rsidP="00B44E5B">
      <w:pPr>
        <w:rPr>
          <w:rFonts w:ascii="Times New Roman" w:eastAsiaTheme="minorEastAsia" w:hAnsi="Times New Roman"/>
          <w:sz w:val="22"/>
          <w:szCs w:val="22"/>
        </w:rPr>
      </w:pPr>
      <w:r w:rsidRPr="00855DE8">
        <w:rPr>
          <w:rFonts w:ascii="Times New Roman" w:hAnsi="Times New Roman"/>
          <w:sz w:val="22"/>
          <w:szCs w:val="22"/>
        </w:rPr>
        <w:t xml:space="preserve">  On 10th February 2016, the Embassy of Japan co-hosted a</w:t>
      </w:r>
      <w:r w:rsidR="003E3811">
        <w:rPr>
          <w:rFonts w:ascii="Times New Roman" w:eastAsiaTheme="minorEastAsia" w:hAnsi="Times New Roman" w:hint="eastAsia"/>
          <w:sz w:val="22"/>
          <w:szCs w:val="22"/>
        </w:rPr>
        <w:t>n open briefing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855DE8">
        <w:rPr>
          <w:rFonts w:ascii="Times New Roman" w:hAnsi="Times New Roman"/>
          <w:sz w:val="22"/>
          <w:szCs w:val="22"/>
        </w:rPr>
        <w:t xml:space="preserve">“Simple </w:t>
      </w:r>
      <w:r w:rsidR="00665C26">
        <w:rPr>
          <w:rFonts w:ascii="Times New Roman" w:hAnsi="Times New Roman"/>
          <w:sz w:val="22"/>
          <w:szCs w:val="22"/>
        </w:rPr>
        <w:t>Type Water Treatment System”, a</w:t>
      </w:r>
      <w:r w:rsidR="003E3811">
        <w:rPr>
          <w:rFonts w:ascii="Times New Roman" w:eastAsiaTheme="minorEastAsia" w:hAnsi="Times New Roman" w:hint="eastAsia"/>
          <w:sz w:val="22"/>
          <w:szCs w:val="22"/>
        </w:rPr>
        <w:t>n innovative</w:t>
      </w:r>
      <w:r w:rsidRPr="00855DE8">
        <w:rPr>
          <w:rFonts w:ascii="Times New Roman" w:hAnsi="Times New Roman"/>
          <w:sz w:val="22"/>
          <w:szCs w:val="22"/>
        </w:rPr>
        <w:t xml:space="preserve"> and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Pr="00855DE8">
        <w:rPr>
          <w:rFonts w:ascii="Times New Roman" w:hAnsi="Times New Roman"/>
          <w:sz w:val="22"/>
          <w:szCs w:val="22"/>
        </w:rPr>
        <w:t>environmentally-f</w:t>
      </w:r>
      <w:r w:rsidR="000E3DFA">
        <w:rPr>
          <w:rFonts w:ascii="Times New Roman" w:hAnsi="Times New Roman"/>
          <w:sz w:val="22"/>
          <w:szCs w:val="22"/>
        </w:rPr>
        <w:t xml:space="preserve">riendly water </w:t>
      </w:r>
      <w:r w:rsidR="000E3DFA">
        <w:rPr>
          <w:rFonts w:ascii="Times New Roman" w:eastAsiaTheme="minorEastAsia" w:hAnsi="Times New Roman" w:hint="eastAsia"/>
          <w:sz w:val="22"/>
          <w:szCs w:val="22"/>
        </w:rPr>
        <w:t>purification</w:t>
      </w:r>
      <w:r w:rsidR="00B44E5B">
        <w:rPr>
          <w:rFonts w:ascii="Times New Roman" w:hAnsi="Times New Roman"/>
          <w:sz w:val="22"/>
          <w:szCs w:val="22"/>
        </w:rPr>
        <w:t xml:space="preserve"> </w:t>
      </w:r>
      <w:r w:rsidR="00B44E5B">
        <w:rPr>
          <w:rFonts w:ascii="Times New Roman" w:eastAsiaTheme="minorEastAsia" w:hAnsi="Times New Roman" w:hint="eastAsia"/>
          <w:sz w:val="22"/>
          <w:szCs w:val="22"/>
        </w:rPr>
        <w:t>technology</w:t>
      </w:r>
      <w:r w:rsidRPr="00855DE8">
        <w:rPr>
          <w:rFonts w:ascii="Times New Roman" w:hAnsi="Times New Roman"/>
          <w:sz w:val="22"/>
          <w:szCs w:val="22"/>
        </w:rPr>
        <w:t xml:space="preserve"> </w:t>
      </w:r>
      <w:r w:rsidR="00B44E5B">
        <w:rPr>
          <w:rFonts w:ascii="Times New Roman" w:eastAsiaTheme="minorEastAsia" w:hAnsi="Times New Roman" w:hint="eastAsia"/>
          <w:sz w:val="22"/>
          <w:szCs w:val="22"/>
        </w:rPr>
        <w:t>invented by</w:t>
      </w:r>
      <w:r w:rsidR="00B44E5B" w:rsidRPr="00855DE8">
        <w:rPr>
          <w:rFonts w:ascii="Times New Roman" w:hAnsi="Times New Roman"/>
          <w:sz w:val="22"/>
          <w:szCs w:val="22"/>
        </w:rPr>
        <w:t xml:space="preserve"> POLY-GLU SOCIAL</w:t>
      </w:r>
      <w:r w:rsidR="00B44E5B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r w:rsidR="00B44E5B" w:rsidRPr="00855DE8">
        <w:rPr>
          <w:rFonts w:ascii="Times New Roman" w:hAnsi="Times New Roman"/>
          <w:sz w:val="22"/>
          <w:szCs w:val="22"/>
        </w:rPr>
        <w:t>BUSINESS CO., LTD.</w:t>
      </w:r>
      <w:r w:rsidR="00B44E5B">
        <w:rPr>
          <w:rFonts w:ascii="Times New Roman" w:hAnsi="Times New Roman"/>
          <w:sz w:val="22"/>
          <w:szCs w:val="22"/>
        </w:rPr>
        <w:t>, a Japanese SME based in Osaka</w:t>
      </w:r>
      <w:r w:rsidR="00B44E5B">
        <w:rPr>
          <w:rFonts w:ascii="Times New Roman" w:eastAsiaTheme="minorEastAsia" w:hAnsi="Times New Roman" w:hint="eastAsia"/>
          <w:sz w:val="22"/>
          <w:szCs w:val="22"/>
        </w:rPr>
        <w:t xml:space="preserve"> Prefecture.</w:t>
      </w:r>
    </w:p>
    <w:p w:rsidR="00B44E5B" w:rsidRPr="00B44E5B" w:rsidRDefault="00B44E5B" w:rsidP="00855DE8">
      <w:pPr>
        <w:rPr>
          <w:rFonts w:ascii="Times New Roman" w:eastAsiaTheme="minorEastAsia" w:hAnsi="Times New Roman"/>
          <w:sz w:val="22"/>
          <w:szCs w:val="22"/>
        </w:rPr>
      </w:pPr>
    </w:p>
    <w:p w:rsidR="000E3DFA" w:rsidRPr="00855DE8" w:rsidRDefault="000E3DFA" w:rsidP="000E3DFA">
      <w:pPr>
        <w:rPr>
          <w:rFonts w:ascii="Times New Roman" w:eastAsiaTheme="minorEastAsia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AA07AE">
        <w:rPr>
          <w:rFonts w:ascii="Times New Roman" w:hAnsi="Times New Roman" w:hint="eastAsia"/>
          <w:snapToGrid w:val="0"/>
          <w:sz w:val="22"/>
          <w:szCs w:val="22"/>
        </w:rPr>
        <w:t xml:space="preserve">The system has already made </w:t>
      </w:r>
      <w:r w:rsidRPr="00AA07AE">
        <w:rPr>
          <w:rFonts w:ascii="Times New Roman" w:hAnsi="Times New Roman"/>
          <w:snapToGrid w:val="0"/>
          <w:sz w:val="22"/>
          <w:szCs w:val="22"/>
        </w:rPr>
        <w:t>great</w:t>
      </w:r>
      <w:r w:rsidRPr="00AA07AE">
        <w:rPr>
          <w:rFonts w:ascii="Times New Roman" w:hAnsi="Times New Roman" w:hint="eastAsia"/>
          <w:snapToGrid w:val="0"/>
          <w:sz w:val="22"/>
          <w:szCs w:val="22"/>
        </w:rPr>
        <w:t xml:space="preserve"> successes in</w:t>
      </w:r>
      <w:r w:rsidRPr="00AA07AE">
        <w:rPr>
          <w:rFonts w:ascii="Times New Roman" w:hAnsi="Times New Roman"/>
          <w:snapToGrid w:val="0"/>
          <w:sz w:val="22"/>
          <w:szCs w:val="22"/>
        </w:rPr>
        <w:t xml:space="preserve"> rural and urban</w:t>
      </w:r>
      <w:r w:rsidRPr="00AA07AE">
        <w:rPr>
          <w:rFonts w:ascii="Times New Roman" w:hAnsi="Times New Roman" w:hint="eastAsia"/>
          <w:snapToGrid w:val="0"/>
          <w:sz w:val="22"/>
          <w:szCs w:val="22"/>
        </w:rPr>
        <w:t xml:space="preserve"> </w:t>
      </w:r>
      <w:r w:rsidRPr="00AA07AE">
        <w:rPr>
          <w:rFonts w:ascii="Times New Roman" w:hAnsi="Times New Roman"/>
          <w:snapToGrid w:val="0"/>
          <w:sz w:val="22"/>
          <w:szCs w:val="22"/>
        </w:rPr>
        <w:t>communities in Tanzania, Bangladesh and Somalia</w:t>
      </w:r>
      <w:r w:rsidRPr="00AA07AE">
        <w:rPr>
          <w:rFonts w:ascii="Times New Roman" w:hAnsi="Times New Roman" w:hint="eastAsia"/>
          <w:snapToGrid w:val="0"/>
          <w:color w:val="000000" w:themeColor="text1"/>
          <w:sz w:val="22"/>
          <w:szCs w:val="22"/>
        </w:rPr>
        <w:t xml:space="preserve">, and </w:t>
      </w:r>
      <w:r w:rsidRPr="00AA07AE">
        <w:rPr>
          <w:rFonts w:ascii="Times New Roman" w:hAnsi="Times New Roman"/>
          <w:snapToGrid w:val="0"/>
          <w:color w:val="000000" w:themeColor="text1"/>
          <w:sz w:val="22"/>
          <w:szCs w:val="22"/>
        </w:rPr>
        <w:t>POLY-GLU SOCIAL BUSINESS CO.,</w:t>
      </w:r>
      <w:r w:rsidR="003E3811">
        <w:rPr>
          <w:rFonts w:ascii="Times New Roman" w:eastAsiaTheme="minorEastAsia" w:hAnsi="Times New Roman" w:hint="eastAsia"/>
          <w:snapToGrid w:val="0"/>
          <w:color w:val="000000" w:themeColor="text1"/>
          <w:sz w:val="22"/>
          <w:szCs w:val="22"/>
        </w:rPr>
        <w:t xml:space="preserve"> </w:t>
      </w:r>
      <w:r w:rsidRPr="00AA07AE">
        <w:rPr>
          <w:rFonts w:ascii="Times New Roman" w:hAnsi="Times New Roman"/>
          <w:snapToGrid w:val="0"/>
          <w:color w:val="000000" w:themeColor="text1"/>
          <w:sz w:val="22"/>
          <w:szCs w:val="22"/>
        </w:rPr>
        <w:t xml:space="preserve">LTD. </w:t>
      </w:r>
      <w:r w:rsidRPr="00AA07AE">
        <w:rPr>
          <w:rFonts w:ascii="Times New Roman" w:hAnsi="Times New Roman" w:hint="eastAsia"/>
          <w:snapToGrid w:val="0"/>
          <w:color w:val="000000" w:themeColor="text1"/>
          <w:sz w:val="22"/>
          <w:szCs w:val="22"/>
        </w:rPr>
        <w:t xml:space="preserve">is 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seeking for </w:t>
      </w:r>
      <w:r>
        <w:rPr>
          <w:rFonts w:ascii="Times New Roman" w:eastAsiaTheme="minorEastAsia" w:hAnsi="Times New Roman"/>
          <w:sz w:val="22"/>
          <w:szCs w:val="22"/>
        </w:rPr>
        <w:t>opportunities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 to bring their successes into Ethiopia with its</w:t>
      </w:r>
      <w:r w:rsidRPr="00855DE8">
        <w:rPr>
          <w:rFonts w:ascii="Times New Roman" w:hAnsi="Times New Roman"/>
          <w:sz w:val="22"/>
          <w:szCs w:val="22"/>
        </w:rPr>
        <w:t xml:space="preserve"> pilot project </w:t>
      </w:r>
      <w:r w:rsidRPr="00855DE8">
        <w:rPr>
          <w:rFonts w:ascii="Times New Roman" w:hAnsi="Times New Roman"/>
          <w:color w:val="000000" w:themeColor="text1"/>
          <w:sz w:val="22"/>
          <w:szCs w:val="22"/>
        </w:rPr>
        <w:t xml:space="preserve">in </w:t>
      </w:r>
      <w:proofErr w:type="spellStart"/>
      <w:r w:rsidRPr="00855DE8">
        <w:rPr>
          <w:rFonts w:ascii="Times New Roman" w:hAnsi="Times New Roman"/>
          <w:color w:val="000000" w:themeColor="text1"/>
          <w:sz w:val="22"/>
          <w:szCs w:val="22"/>
        </w:rPr>
        <w:t>Burayou</w:t>
      </w:r>
      <w:proofErr w:type="spellEnd"/>
      <w:r w:rsidRPr="00855DE8">
        <w:rPr>
          <w:rFonts w:ascii="Times New Roman" w:hAnsi="Times New Roman"/>
          <w:color w:val="000000" w:themeColor="text1"/>
          <w:sz w:val="22"/>
          <w:szCs w:val="22"/>
        </w:rPr>
        <w:t xml:space="preserve"> Town in Oromia Special Zone </w:t>
      </w:r>
      <w:r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in collaboration with</w:t>
      </w:r>
      <w:r w:rsidRPr="00855DE8">
        <w:rPr>
          <w:rFonts w:ascii="Times New Roman" w:hAnsi="Times New Roman"/>
          <w:color w:val="000000" w:themeColor="text1"/>
          <w:sz w:val="22"/>
          <w:szCs w:val="22"/>
        </w:rPr>
        <w:t xml:space="preserve"> the Government of Japan</w:t>
      </w:r>
      <w:r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>.</w:t>
      </w:r>
    </w:p>
    <w:p w:rsidR="000E3DFA" w:rsidRDefault="000E3DFA" w:rsidP="00855DE8">
      <w:pPr>
        <w:rPr>
          <w:rFonts w:ascii="Times New Roman" w:eastAsiaTheme="minorEastAsia" w:hAnsi="Times New Roman"/>
          <w:sz w:val="22"/>
          <w:szCs w:val="22"/>
        </w:rPr>
      </w:pPr>
    </w:p>
    <w:p w:rsidR="000539F8" w:rsidRDefault="000539F8" w:rsidP="00855DE8">
      <w:pPr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　</w:t>
      </w:r>
      <w:r>
        <w:rPr>
          <w:rFonts w:ascii="Times New Roman" w:eastAsiaTheme="minorEastAsia" w:hAnsi="Times New Roman" w:hint="eastAsia"/>
          <w:sz w:val="22"/>
          <w:szCs w:val="22"/>
        </w:rPr>
        <w:t xml:space="preserve"> In his opening remarks, Ambassador Kazuhiro SUZUKI expressed his expectation that through Poly </w:t>
      </w:r>
      <w:proofErr w:type="spellStart"/>
      <w:r>
        <w:rPr>
          <w:rFonts w:ascii="Times New Roman" w:eastAsiaTheme="minorEastAsia" w:hAnsi="Times New Roman" w:hint="eastAsia"/>
          <w:sz w:val="22"/>
          <w:szCs w:val="22"/>
        </w:rPr>
        <w:t>Glu</w:t>
      </w:r>
      <w:r>
        <w:rPr>
          <w:rFonts w:ascii="Times New Roman" w:eastAsiaTheme="minorEastAsia" w:hAnsi="Times New Roman"/>
          <w:sz w:val="22"/>
          <w:szCs w:val="22"/>
        </w:rPr>
        <w:t>’</w:t>
      </w:r>
      <w:r>
        <w:rPr>
          <w:rFonts w:ascii="Times New Roman" w:eastAsiaTheme="minorEastAsia" w:hAnsi="Times New Roman" w:hint="eastAsia"/>
          <w:sz w:val="22"/>
          <w:szCs w:val="22"/>
        </w:rPr>
        <w:t>s</w:t>
      </w:r>
      <w:proofErr w:type="spellEnd"/>
      <w:r>
        <w:rPr>
          <w:rFonts w:ascii="Times New Roman" w:eastAsiaTheme="minorEastAsia" w:hAnsi="Times New Roman" w:hint="eastAsia"/>
          <w:sz w:val="22"/>
          <w:szCs w:val="22"/>
        </w:rPr>
        <w:t xml:space="preserve"> unique clean water creative method, the Ethiopian society can benefit from bottom sanitation and can improve the quality of life thereby contributing future.</w:t>
      </w:r>
    </w:p>
    <w:p w:rsidR="000539F8" w:rsidRDefault="000539F8" w:rsidP="00855DE8">
      <w:pPr>
        <w:rPr>
          <w:rFonts w:ascii="Times New Roman" w:eastAsiaTheme="minorEastAsia" w:hAnsi="Times New Roman"/>
          <w:sz w:val="22"/>
          <w:szCs w:val="22"/>
        </w:rPr>
      </w:pPr>
    </w:p>
    <w:p w:rsidR="00B44E5B" w:rsidRDefault="00855DE8" w:rsidP="00855DE8">
      <w:pPr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855DE8">
        <w:rPr>
          <w:rFonts w:ascii="Times New Roman" w:hAnsi="Times New Roman"/>
          <w:sz w:val="22"/>
          <w:szCs w:val="22"/>
        </w:rPr>
        <w:t xml:space="preserve">   During the event, </w:t>
      </w:r>
      <w:r w:rsidR="00B44E5B">
        <w:rPr>
          <w:rFonts w:ascii="Times New Roman" w:eastAsiaTheme="minorEastAsia" w:hAnsi="Times New Roman" w:hint="eastAsia"/>
          <w:sz w:val="22"/>
          <w:szCs w:val="22"/>
        </w:rPr>
        <w:t xml:space="preserve">Mr. </w:t>
      </w:r>
      <w:proofErr w:type="spellStart"/>
      <w:r w:rsidRPr="00855DE8">
        <w:rPr>
          <w:rFonts w:ascii="Times New Roman" w:hAnsi="Times New Roman"/>
          <w:sz w:val="22"/>
          <w:szCs w:val="22"/>
        </w:rPr>
        <w:t>Kanetoshi</w:t>
      </w:r>
      <w:proofErr w:type="spellEnd"/>
      <w:r w:rsidRPr="00855DE8">
        <w:rPr>
          <w:rFonts w:ascii="Times New Roman" w:hAnsi="Times New Roman"/>
          <w:sz w:val="22"/>
          <w:szCs w:val="22"/>
        </w:rPr>
        <w:t xml:space="preserve"> ODA, Chairman and CEO of </w:t>
      </w:r>
      <w:r w:rsidR="000539F8" w:rsidRPr="00AA07AE">
        <w:rPr>
          <w:rFonts w:ascii="Times New Roman" w:hAnsi="Times New Roman"/>
          <w:snapToGrid w:val="0"/>
          <w:color w:val="000000" w:themeColor="text1"/>
          <w:sz w:val="22"/>
          <w:szCs w:val="22"/>
        </w:rPr>
        <w:t>POLY-GLU SOCIAL BUSINESS CO.,</w:t>
      </w:r>
      <w:r w:rsidR="000539F8">
        <w:rPr>
          <w:rFonts w:ascii="Times New Roman" w:eastAsiaTheme="minorEastAsia" w:hAnsi="Times New Roman" w:hint="eastAsia"/>
          <w:snapToGrid w:val="0"/>
          <w:color w:val="000000" w:themeColor="text1"/>
          <w:sz w:val="22"/>
          <w:szCs w:val="22"/>
        </w:rPr>
        <w:t xml:space="preserve"> </w:t>
      </w:r>
      <w:r w:rsidR="000539F8" w:rsidRPr="00AA07AE">
        <w:rPr>
          <w:rFonts w:ascii="Times New Roman" w:hAnsi="Times New Roman"/>
          <w:snapToGrid w:val="0"/>
          <w:color w:val="000000" w:themeColor="text1"/>
          <w:sz w:val="22"/>
          <w:szCs w:val="22"/>
        </w:rPr>
        <w:t>LTD</w:t>
      </w:r>
      <w:r w:rsidRPr="00855DE8">
        <w:rPr>
          <w:rFonts w:ascii="Times New Roman" w:hAnsi="Times New Roman"/>
          <w:color w:val="000000" w:themeColor="text1"/>
          <w:sz w:val="22"/>
          <w:szCs w:val="22"/>
        </w:rPr>
        <w:t xml:space="preserve">. introduced the “Simple Type Water Treatment System” </w:t>
      </w:r>
      <w:r w:rsidR="00B44E5B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and </w:t>
      </w:r>
      <w:r w:rsidR="00B44E5B">
        <w:rPr>
          <w:rFonts w:ascii="Times New Roman" w:eastAsiaTheme="minorEastAsia" w:hAnsi="Times New Roman"/>
          <w:color w:val="000000" w:themeColor="text1"/>
          <w:sz w:val="22"/>
          <w:szCs w:val="22"/>
        </w:rPr>
        <w:t>demonstrated</w:t>
      </w:r>
      <w:r w:rsidR="00B44E5B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its water </w:t>
      </w:r>
      <w:r w:rsidR="00B44E5B">
        <w:rPr>
          <w:rFonts w:ascii="Times New Roman" w:eastAsiaTheme="minorEastAsia" w:hAnsi="Times New Roman"/>
          <w:color w:val="000000" w:themeColor="text1"/>
          <w:sz w:val="22"/>
          <w:szCs w:val="22"/>
        </w:rPr>
        <w:t>purification</w:t>
      </w:r>
      <w:r w:rsidR="00B44E5B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procedure </w:t>
      </w:r>
      <w:proofErr w:type="gramStart"/>
      <w:r w:rsidR="00B44E5B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with </w:t>
      </w:r>
      <w:r w:rsidR="00B44E5B" w:rsidRPr="002F1164">
        <w:rPr>
          <w:rFonts w:ascii="Times New Roman" w:hAnsi="Times New Roman" w:hint="eastAsia"/>
          <w:szCs w:val="21"/>
        </w:rPr>
        <w:t xml:space="preserve"> </w:t>
      </w:r>
      <w:proofErr w:type="spellStart"/>
      <w:r w:rsidR="00B44E5B" w:rsidRPr="002F1164">
        <w:rPr>
          <w:rFonts w:ascii="Times New Roman" w:hAnsi="Times New Roman"/>
          <w:szCs w:val="21"/>
        </w:rPr>
        <w:t>flocculant</w:t>
      </w:r>
      <w:proofErr w:type="spellEnd"/>
      <w:proofErr w:type="gramEnd"/>
      <w:r w:rsidR="00B44E5B" w:rsidRPr="002F1164">
        <w:rPr>
          <w:rFonts w:ascii="Times New Roman" w:hAnsi="Times New Roman" w:hint="eastAsia"/>
          <w:szCs w:val="21"/>
        </w:rPr>
        <w:t xml:space="preserve"> powder called </w:t>
      </w:r>
      <w:r w:rsidR="00B44E5B" w:rsidRPr="002F1164">
        <w:rPr>
          <w:rFonts w:ascii="Times New Roman" w:hAnsi="Times New Roman"/>
          <w:szCs w:val="21"/>
        </w:rPr>
        <w:t xml:space="preserve">PGα21Ca® (commonly known as Poly </w:t>
      </w:r>
      <w:proofErr w:type="spellStart"/>
      <w:r w:rsidR="00B44E5B" w:rsidRPr="002F1164">
        <w:rPr>
          <w:rFonts w:ascii="Times New Roman" w:hAnsi="Times New Roman"/>
          <w:szCs w:val="21"/>
        </w:rPr>
        <w:t>Glu</w:t>
      </w:r>
      <w:proofErr w:type="spellEnd"/>
      <w:r w:rsidR="00B44E5B" w:rsidRPr="002F1164">
        <w:rPr>
          <w:rFonts w:ascii="Times New Roman" w:hAnsi="Times New Roman"/>
          <w:szCs w:val="21"/>
        </w:rPr>
        <w:t>)</w:t>
      </w:r>
      <w:r w:rsidR="00B44E5B">
        <w:rPr>
          <w:rFonts w:ascii="Times New Roman" w:eastAsiaTheme="minorEastAsia" w:hAnsi="Times New Roman" w:hint="eastAsia"/>
          <w:szCs w:val="21"/>
        </w:rPr>
        <w:t xml:space="preserve">, hoping </w:t>
      </w:r>
      <w:r w:rsidR="00665C26">
        <w:rPr>
          <w:rFonts w:ascii="Times New Roman" w:eastAsiaTheme="minorEastAsia" w:hAnsi="Times New Roman" w:hint="eastAsia"/>
          <w:szCs w:val="21"/>
        </w:rPr>
        <w:t xml:space="preserve">to contribute </w:t>
      </w:r>
      <w:r w:rsidR="00B44E5B">
        <w:rPr>
          <w:rFonts w:ascii="Times New Roman" w:eastAsiaTheme="minorEastAsia" w:hAnsi="Times New Roman" w:hint="eastAsia"/>
          <w:szCs w:val="21"/>
        </w:rPr>
        <w:t xml:space="preserve">to improving </w:t>
      </w:r>
      <w:r w:rsidR="00665C26">
        <w:rPr>
          <w:rFonts w:ascii="Times New Roman" w:eastAsiaTheme="minorEastAsia" w:hAnsi="Times New Roman" w:hint="eastAsia"/>
          <w:szCs w:val="21"/>
        </w:rPr>
        <w:t xml:space="preserve">and </w:t>
      </w:r>
      <w:r w:rsidR="00665C26">
        <w:rPr>
          <w:rFonts w:ascii="Times New Roman" w:eastAsiaTheme="minorEastAsia" w:hAnsi="Times New Roman"/>
          <w:szCs w:val="21"/>
        </w:rPr>
        <w:t>enhancing</w:t>
      </w:r>
      <w:r w:rsidR="007308E8">
        <w:rPr>
          <w:rFonts w:ascii="Times New Roman" w:eastAsiaTheme="minorEastAsia" w:hAnsi="Times New Roman" w:hint="eastAsia"/>
          <w:szCs w:val="21"/>
        </w:rPr>
        <w:t xml:space="preserve"> many</w:t>
      </w:r>
      <w:r w:rsidR="00665C26">
        <w:rPr>
          <w:rFonts w:ascii="Times New Roman" w:eastAsiaTheme="minorEastAsia" w:hAnsi="Times New Roman" w:hint="eastAsia"/>
          <w:szCs w:val="21"/>
        </w:rPr>
        <w:t xml:space="preserve"> </w:t>
      </w:r>
      <w:r w:rsidR="00B44E5B">
        <w:rPr>
          <w:rFonts w:ascii="Times New Roman" w:eastAsiaTheme="minorEastAsia" w:hAnsi="Times New Roman" w:hint="eastAsia"/>
          <w:szCs w:val="21"/>
        </w:rPr>
        <w:t>Ethiopians</w:t>
      </w:r>
      <w:r w:rsidR="007308E8">
        <w:rPr>
          <w:rFonts w:ascii="Times New Roman" w:eastAsiaTheme="minorEastAsia" w:hAnsi="Times New Roman"/>
          <w:szCs w:val="21"/>
        </w:rPr>
        <w:t>’</w:t>
      </w:r>
      <w:r w:rsidR="007308E8">
        <w:rPr>
          <w:rFonts w:ascii="Times New Roman" w:eastAsiaTheme="minorEastAsia" w:hAnsi="Times New Roman" w:hint="eastAsia"/>
          <w:szCs w:val="21"/>
        </w:rPr>
        <w:t xml:space="preserve"> access to </w:t>
      </w:r>
      <w:r w:rsidR="00B44E5B">
        <w:rPr>
          <w:rFonts w:ascii="Times New Roman" w:eastAsiaTheme="minorEastAsia" w:hAnsi="Times New Roman" w:hint="eastAsia"/>
          <w:szCs w:val="21"/>
        </w:rPr>
        <w:t>safe</w:t>
      </w:r>
      <w:r w:rsidR="007308E8">
        <w:rPr>
          <w:rFonts w:ascii="Times New Roman" w:eastAsiaTheme="minorEastAsia" w:hAnsi="Times New Roman" w:hint="eastAsia"/>
          <w:szCs w:val="21"/>
        </w:rPr>
        <w:t xml:space="preserve"> drinking water.</w:t>
      </w:r>
    </w:p>
    <w:p w:rsidR="00855DE8" w:rsidRPr="00855DE8" w:rsidRDefault="00855DE8" w:rsidP="00855DE8">
      <w:pPr>
        <w:rPr>
          <w:rFonts w:ascii="Times New Roman" w:hAnsi="Times New Roman"/>
          <w:sz w:val="22"/>
          <w:szCs w:val="22"/>
        </w:rPr>
      </w:pPr>
    </w:p>
    <w:p w:rsidR="00855DE8" w:rsidRPr="00855DE8" w:rsidRDefault="00855DE8" w:rsidP="00855DE8">
      <w:pPr>
        <w:rPr>
          <w:rFonts w:ascii="Times New Roman" w:hAnsi="Times New Roman"/>
          <w:color w:val="FF0000"/>
          <w:sz w:val="22"/>
          <w:szCs w:val="22"/>
        </w:rPr>
      </w:pPr>
      <w:r w:rsidRPr="00855DE8">
        <w:rPr>
          <w:rFonts w:ascii="Times New Roman" w:hAnsi="Times New Roman"/>
          <w:sz w:val="22"/>
          <w:szCs w:val="22"/>
        </w:rPr>
        <w:t xml:space="preserve">   The event was attended by important partners of this initiative, including </w:t>
      </w:r>
      <w:r w:rsidR="00FD45E0">
        <w:rPr>
          <w:rFonts w:ascii="Times New Roman" w:eastAsiaTheme="minorEastAsia" w:hAnsi="Times New Roman" w:hint="eastAsia"/>
          <w:sz w:val="22"/>
          <w:szCs w:val="22"/>
        </w:rPr>
        <w:t xml:space="preserve">H. E. </w:t>
      </w:r>
      <w:proofErr w:type="spellStart"/>
      <w:r w:rsidR="00FD45E0">
        <w:rPr>
          <w:rFonts w:ascii="Times New Roman" w:eastAsiaTheme="minorEastAsia" w:hAnsi="Times New Roman" w:hint="eastAsia"/>
          <w:sz w:val="22"/>
          <w:szCs w:val="22"/>
        </w:rPr>
        <w:t>Ato</w:t>
      </w:r>
      <w:proofErr w:type="spellEnd"/>
      <w:r w:rsidR="00FD45E0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FD45E0">
        <w:rPr>
          <w:rFonts w:ascii="Times New Roman" w:eastAsiaTheme="minorEastAsia" w:hAnsi="Times New Roman" w:hint="eastAsia"/>
          <w:sz w:val="22"/>
          <w:szCs w:val="22"/>
        </w:rPr>
        <w:t>Kebede</w:t>
      </w:r>
      <w:proofErr w:type="spellEnd"/>
      <w:r w:rsidR="00FD45E0">
        <w:rPr>
          <w:rFonts w:ascii="Times New Roman" w:eastAsiaTheme="minorEastAsia" w:hAnsi="Times New Roman" w:hint="eastAsia"/>
          <w:sz w:val="22"/>
          <w:szCs w:val="22"/>
        </w:rPr>
        <w:t xml:space="preserve"> </w:t>
      </w:r>
      <w:proofErr w:type="spellStart"/>
      <w:r w:rsidR="00FD45E0">
        <w:rPr>
          <w:rFonts w:ascii="Times New Roman" w:eastAsiaTheme="minorEastAsia" w:hAnsi="Times New Roman" w:hint="eastAsia"/>
          <w:sz w:val="22"/>
          <w:szCs w:val="22"/>
        </w:rPr>
        <w:t>Gerba</w:t>
      </w:r>
      <w:proofErr w:type="spellEnd"/>
      <w:r w:rsidR="00FD45E0">
        <w:rPr>
          <w:rFonts w:ascii="Times New Roman" w:eastAsiaTheme="minorEastAsia" w:hAnsi="Times New Roman" w:hint="eastAsia"/>
          <w:sz w:val="22"/>
          <w:szCs w:val="22"/>
        </w:rPr>
        <w:t>, State Minister for Water, Irrigation and Electricity</w:t>
      </w:r>
      <w:r w:rsidRPr="00C842A7">
        <w:rPr>
          <w:rFonts w:ascii="Times New Roman" w:hAnsi="Times New Roman"/>
          <w:color w:val="000000" w:themeColor="text1"/>
          <w:sz w:val="22"/>
          <w:szCs w:val="22"/>
        </w:rPr>
        <w:t>, as well as potential stakeholders from</w:t>
      </w:r>
      <w:r w:rsidRPr="00C842A7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 </w:t>
      </w:r>
      <w:r w:rsidRPr="00C842A7">
        <w:rPr>
          <w:rFonts w:ascii="Times New Roman" w:hAnsi="Times New Roman"/>
          <w:color w:val="000000" w:themeColor="text1"/>
          <w:sz w:val="22"/>
          <w:szCs w:val="22"/>
        </w:rPr>
        <w:t>the Government of Ethiopia, the civil society and the media community.</w:t>
      </w:r>
    </w:p>
    <w:p w:rsidR="007A3BBD" w:rsidRPr="007A3BBD" w:rsidRDefault="007A3BBD" w:rsidP="00E835A6">
      <w:pPr>
        <w:spacing w:line="240" w:lineRule="atLeast"/>
        <w:rPr>
          <w:rFonts w:ascii="Times New Roman" w:eastAsiaTheme="minorEastAsia" w:hAnsi="Times New Roman"/>
          <w:b/>
          <w:sz w:val="22"/>
          <w:szCs w:val="22"/>
        </w:rPr>
      </w:pPr>
    </w:p>
    <w:p w:rsidR="00E835A6" w:rsidRPr="00855DE8" w:rsidRDefault="00855DE8" w:rsidP="00E835A6">
      <w:pPr>
        <w:spacing w:line="240" w:lineRule="atLeast"/>
        <w:rPr>
          <w:rFonts w:ascii="Times New Roman" w:eastAsiaTheme="minorEastAsia" w:hAnsi="Times New Roman"/>
          <w:b/>
          <w:sz w:val="22"/>
          <w:szCs w:val="22"/>
        </w:rPr>
      </w:pPr>
      <w:r>
        <w:rPr>
          <w:rFonts w:ascii="Times New Roman" w:eastAsiaTheme="minorEastAsia" w:hAnsi="Times New Roman" w:hint="eastAsia"/>
          <w:b/>
          <w:sz w:val="22"/>
          <w:szCs w:val="22"/>
        </w:rPr>
        <w:t>February</w:t>
      </w:r>
      <w:r w:rsidR="004B0C5E">
        <w:rPr>
          <w:rFonts w:ascii="Times New Roman" w:eastAsiaTheme="minorEastAsia" w:hAnsi="Times New Roman" w:hint="eastAsia"/>
          <w:b/>
          <w:sz w:val="22"/>
          <w:szCs w:val="22"/>
        </w:rPr>
        <w:t xml:space="preserve"> </w:t>
      </w:r>
      <w:r w:rsidR="00CB2AFB">
        <w:rPr>
          <w:rFonts w:ascii="Times New Roman" w:eastAsiaTheme="minorEastAsia" w:hAnsi="Times New Roman"/>
          <w:b/>
          <w:sz w:val="22"/>
          <w:szCs w:val="22"/>
        </w:rPr>
        <w:t>1</w:t>
      </w:r>
      <w:r>
        <w:rPr>
          <w:rFonts w:ascii="Times New Roman" w:eastAsiaTheme="minorEastAsia" w:hAnsi="Times New Roman" w:hint="eastAsia"/>
          <w:b/>
          <w:sz w:val="22"/>
          <w:szCs w:val="22"/>
        </w:rPr>
        <w:t>0</w:t>
      </w:r>
      <w:r w:rsidR="00E835A6">
        <w:rPr>
          <w:rFonts w:ascii="Times New Roman" w:eastAsia="MS PGothic" w:hAnsi="Times New Roman"/>
          <w:b/>
          <w:sz w:val="22"/>
          <w:szCs w:val="22"/>
        </w:rPr>
        <w:t>, 201</w:t>
      </w:r>
      <w:r>
        <w:rPr>
          <w:rFonts w:ascii="Times New Roman" w:eastAsiaTheme="minorEastAsia" w:hAnsi="Times New Roman" w:hint="eastAsia"/>
          <w:b/>
          <w:sz w:val="22"/>
          <w:szCs w:val="22"/>
        </w:rPr>
        <w:t>6</w:t>
      </w:r>
      <w:bookmarkStart w:id="0" w:name="_GoBack"/>
      <w:bookmarkEnd w:id="0"/>
    </w:p>
    <w:p w:rsidR="00BC50CC" w:rsidRPr="00D45540" w:rsidRDefault="00E835A6" w:rsidP="00A53D10">
      <w:pPr>
        <w:spacing w:line="240" w:lineRule="atLeast"/>
        <w:rPr>
          <w:rFonts w:ascii="Times New Roman" w:eastAsiaTheme="minorEastAsia" w:hAnsi="Times New Roman"/>
          <w:b/>
          <w:sz w:val="22"/>
          <w:szCs w:val="22"/>
          <w:u w:val="single"/>
        </w:rPr>
      </w:pPr>
      <w:r>
        <w:rPr>
          <w:rFonts w:ascii="Times New Roman" w:eastAsia="MS PGothic" w:hAnsi="Times New Roman"/>
          <w:b/>
          <w:sz w:val="22"/>
          <w:szCs w:val="22"/>
          <w:u w:val="single"/>
        </w:rPr>
        <w:t>Addis Ababa</w:t>
      </w:r>
    </w:p>
    <w:sectPr w:rsidR="00BC50CC" w:rsidRPr="00D45540" w:rsidSect="000400A8">
      <w:pgSz w:w="11906" w:h="16838" w:code="9"/>
      <w:pgMar w:top="124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FE0" w:rsidRDefault="00850FE0" w:rsidP="00E835A6">
      <w:r>
        <w:separator/>
      </w:r>
    </w:p>
  </w:endnote>
  <w:endnote w:type="continuationSeparator" w:id="0">
    <w:p w:rsidR="00850FE0" w:rsidRDefault="00850FE0" w:rsidP="00E8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Times New Roman"/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FE0" w:rsidRDefault="00850FE0" w:rsidP="00E835A6">
      <w:r>
        <w:separator/>
      </w:r>
    </w:p>
  </w:footnote>
  <w:footnote w:type="continuationSeparator" w:id="0">
    <w:p w:rsidR="00850FE0" w:rsidRDefault="00850FE0" w:rsidP="00E8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A6"/>
    <w:rsid w:val="00000163"/>
    <w:rsid w:val="000008F9"/>
    <w:rsid w:val="0000126F"/>
    <w:rsid w:val="000017BF"/>
    <w:rsid w:val="00001C4A"/>
    <w:rsid w:val="00001DE4"/>
    <w:rsid w:val="000022B2"/>
    <w:rsid w:val="000038B3"/>
    <w:rsid w:val="00003AA2"/>
    <w:rsid w:val="00003B99"/>
    <w:rsid w:val="00003E5E"/>
    <w:rsid w:val="000048FB"/>
    <w:rsid w:val="00004970"/>
    <w:rsid w:val="00005648"/>
    <w:rsid w:val="000065CE"/>
    <w:rsid w:val="000077A1"/>
    <w:rsid w:val="00011B67"/>
    <w:rsid w:val="00011EDA"/>
    <w:rsid w:val="00012592"/>
    <w:rsid w:val="00012D9D"/>
    <w:rsid w:val="00012F4D"/>
    <w:rsid w:val="00012F6A"/>
    <w:rsid w:val="00013BE0"/>
    <w:rsid w:val="00013CD3"/>
    <w:rsid w:val="000147B9"/>
    <w:rsid w:val="00014BDB"/>
    <w:rsid w:val="00015621"/>
    <w:rsid w:val="000157A8"/>
    <w:rsid w:val="00015BEF"/>
    <w:rsid w:val="00015E90"/>
    <w:rsid w:val="00016229"/>
    <w:rsid w:val="00016CC1"/>
    <w:rsid w:val="00017509"/>
    <w:rsid w:val="00017A1B"/>
    <w:rsid w:val="00017A3B"/>
    <w:rsid w:val="00017D7A"/>
    <w:rsid w:val="00020108"/>
    <w:rsid w:val="000205D8"/>
    <w:rsid w:val="00020C16"/>
    <w:rsid w:val="00020EDF"/>
    <w:rsid w:val="0002108C"/>
    <w:rsid w:val="00021185"/>
    <w:rsid w:val="000216C9"/>
    <w:rsid w:val="00021979"/>
    <w:rsid w:val="00021A19"/>
    <w:rsid w:val="000220B9"/>
    <w:rsid w:val="00022AE5"/>
    <w:rsid w:val="00023ADF"/>
    <w:rsid w:val="00024705"/>
    <w:rsid w:val="00024BCF"/>
    <w:rsid w:val="00024F15"/>
    <w:rsid w:val="000250B8"/>
    <w:rsid w:val="000250F1"/>
    <w:rsid w:val="00025164"/>
    <w:rsid w:val="00025A6A"/>
    <w:rsid w:val="00025D1E"/>
    <w:rsid w:val="00025E9C"/>
    <w:rsid w:val="00026C09"/>
    <w:rsid w:val="00027558"/>
    <w:rsid w:val="000276AA"/>
    <w:rsid w:val="00027798"/>
    <w:rsid w:val="0003063B"/>
    <w:rsid w:val="00030712"/>
    <w:rsid w:val="00031231"/>
    <w:rsid w:val="00031E65"/>
    <w:rsid w:val="00032135"/>
    <w:rsid w:val="000322C4"/>
    <w:rsid w:val="00032853"/>
    <w:rsid w:val="000329C1"/>
    <w:rsid w:val="00032A9A"/>
    <w:rsid w:val="00032F3B"/>
    <w:rsid w:val="00033B82"/>
    <w:rsid w:val="000343E4"/>
    <w:rsid w:val="00034603"/>
    <w:rsid w:val="000354A2"/>
    <w:rsid w:val="00035B7D"/>
    <w:rsid w:val="000364D1"/>
    <w:rsid w:val="00036A52"/>
    <w:rsid w:val="00036E4D"/>
    <w:rsid w:val="00037685"/>
    <w:rsid w:val="00037804"/>
    <w:rsid w:val="000400A8"/>
    <w:rsid w:val="00040816"/>
    <w:rsid w:val="00041472"/>
    <w:rsid w:val="00041477"/>
    <w:rsid w:val="000416B0"/>
    <w:rsid w:val="000421EC"/>
    <w:rsid w:val="00042C4C"/>
    <w:rsid w:val="00043297"/>
    <w:rsid w:val="0004333E"/>
    <w:rsid w:val="00043538"/>
    <w:rsid w:val="000435B6"/>
    <w:rsid w:val="00043B27"/>
    <w:rsid w:val="00044DA3"/>
    <w:rsid w:val="000457F2"/>
    <w:rsid w:val="00045BE0"/>
    <w:rsid w:val="000461F9"/>
    <w:rsid w:val="00046382"/>
    <w:rsid w:val="000467B0"/>
    <w:rsid w:val="00046ACB"/>
    <w:rsid w:val="00047024"/>
    <w:rsid w:val="00047090"/>
    <w:rsid w:val="000470DE"/>
    <w:rsid w:val="00047663"/>
    <w:rsid w:val="000478FA"/>
    <w:rsid w:val="00047DA2"/>
    <w:rsid w:val="00050715"/>
    <w:rsid w:val="00051A95"/>
    <w:rsid w:val="00051E23"/>
    <w:rsid w:val="00052B1F"/>
    <w:rsid w:val="000532F9"/>
    <w:rsid w:val="0005384E"/>
    <w:rsid w:val="000539F8"/>
    <w:rsid w:val="00053F86"/>
    <w:rsid w:val="000546A0"/>
    <w:rsid w:val="00054CBA"/>
    <w:rsid w:val="0005525F"/>
    <w:rsid w:val="00055DAD"/>
    <w:rsid w:val="000560E0"/>
    <w:rsid w:val="00056F20"/>
    <w:rsid w:val="00056F8A"/>
    <w:rsid w:val="0005778B"/>
    <w:rsid w:val="00057A1F"/>
    <w:rsid w:val="00057BD5"/>
    <w:rsid w:val="00057CAC"/>
    <w:rsid w:val="000606D2"/>
    <w:rsid w:val="00061B82"/>
    <w:rsid w:val="00061E5F"/>
    <w:rsid w:val="00062376"/>
    <w:rsid w:val="0006280B"/>
    <w:rsid w:val="0006289D"/>
    <w:rsid w:val="00062A62"/>
    <w:rsid w:val="00066075"/>
    <w:rsid w:val="000662E6"/>
    <w:rsid w:val="00066444"/>
    <w:rsid w:val="0006655C"/>
    <w:rsid w:val="000666EB"/>
    <w:rsid w:val="0006691D"/>
    <w:rsid w:val="0006768A"/>
    <w:rsid w:val="00067BC0"/>
    <w:rsid w:val="00067E8F"/>
    <w:rsid w:val="000704D3"/>
    <w:rsid w:val="00070896"/>
    <w:rsid w:val="00070D39"/>
    <w:rsid w:val="00071CEA"/>
    <w:rsid w:val="00071F88"/>
    <w:rsid w:val="00071FE6"/>
    <w:rsid w:val="0007252C"/>
    <w:rsid w:val="00073245"/>
    <w:rsid w:val="00073592"/>
    <w:rsid w:val="00073BDF"/>
    <w:rsid w:val="000742BE"/>
    <w:rsid w:val="00074574"/>
    <w:rsid w:val="00074920"/>
    <w:rsid w:val="000749BB"/>
    <w:rsid w:val="00074C8D"/>
    <w:rsid w:val="000751F5"/>
    <w:rsid w:val="00075440"/>
    <w:rsid w:val="000764CF"/>
    <w:rsid w:val="00077072"/>
    <w:rsid w:val="00077E57"/>
    <w:rsid w:val="0008029D"/>
    <w:rsid w:val="000808DB"/>
    <w:rsid w:val="0008164E"/>
    <w:rsid w:val="0008181C"/>
    <w:rsid w:val="000819C9"/>
    <w:rsid w:val="00082D3F"/>
    <w:rsid w:val="00082DE4"/>
    <w:rsid w:val="000832D5"/>
    <w:rsid w:val="00083573"/>
    <w:rsid w:val="000835EC"/>
    <w:rsid w:val="00083784"/>
    <w:rsid w:val="00083A80"/>
    <w:rsid w:val="00083E10"/>
    <w:rsid w:val="00085234"/>
    <w:rsid w:val="00086323"/>
    <w:rsid w:val="00090295"/>
    <w:rsid w:val="00090501"/>
    <w:rsid w:val="000905CD"/>
    <w:rsid w:val="00090D4B"/>
    <w:rsid w:val="00090E5C"/>
    <w:rsid w:val="000911B1"/>
    <w:rsid w:val="00092397"/>
    <w:rsid w:val="00092732"/>
    <w:rsid w:val="00092ED8"/>
    <w:rsid w:val="0009387B"/>
    <w:rsid w:val="00093B3C"/>
    <w:rsid w:val="00093F54"/>
    <w:rsid w:val="00094C2B"/>
    <w:rsid w:val="000956F6"/>
    <w:rsid w:val="00095AEA"/>
    <w:rsid w:val="0009645B"/>
    <w:rsid w:val="000964F5"/>
    <w:rsid w:val="00096FE8"/>
    <w:rsid w:val="0009704D"/>
    <w:rsid w:val="000A1D73"/>
    <w:rsid w:val="000A3041"/>
    <w:rsid w:val="000A4359"/>
    <w:rsid w:val="000A447D"/>
    <w:rsid w:val="000A460D"/>
    <w:rsid w:val="000A49A4"/>
    <w:rsid w:val="000A4A46"/>
    <w:rsid w:val="000A4B9A"/>
    <w:rsid w:val="000A4E0B"/>
    <w:rsid w:val="000A4FE8"/>
    <w:rsid w:val="000A5FAD"/>
    <w:rsid w:val="000A67DD"/>
    <w:rsid w:val="000A70B6"/>
    <w:rsid w:val="000A7436"/>
    <w:rsid w:val="000A76A4"/>
    <w:rsid w:val="000A76AE"/>
    <w:rsid w:val="000B251E"/>
    <w:rsid w:val="000B2A93"/>
    <w:rsid w:val="000B2DC3"/>
    <w:rsid w:val="000B3424"/>
    <w:rsid w:val="000B48F5"/>
    <w:rsid w:val="000B496F"/>
    <w:rsid w:val="000B50EC"/>
    <w:rsid w:val="000B593C"/>
    <w:rsid w:val="000B5ABC"/>
    <w:rsid w:val="000B5CB7"/>
    <w:rsid w:val="000B601A"/>
    <w:rsid w:val="000B607A"/>
    <w:rsid w:val="000B6190"/>
    <w:rsid w:val="000B66E1"/>
    <w:rsid w:val="000B7272"/>
    <w:rsid w:val="000B749C"/>
    <w:rsid w:val="000B798E"/>
    <w:rsid w:val="000B7A8C"/>
    <w:rsid w:val="000B7AF4"/>
    <w:rsid w:val="000B7B01"/>
    <w:rsid w:val="000C07F5"/>
    <w:rsid w:val="000C0CAD"/>
    <w:rsid w:val="000C10EA"/>
    <w:rsid w:val="000C1C16"/>
    <w:rsid w:val="000C2553"/>
    <w:rsid w:val="000C317C"/>
    <w:rsid w:val="000C3399"/>
    <w:rsid w:val="000C3530"/>
    <w:rsid w:val="000C3870"/>
    <w:rsid w:val="000C40CA"/>
    <w:rsid w:val="000C4536"/>
    <w:rsid w:val="000C7313"/>
    <w:rsid w:val="000C7DEB"/>
    <w:rsid w:val="000D003E"/>
    <w:rsid w:val="000D0293"/>
    <w:rsid w:val="000D0360"/>
    <w:rsid w:val="000D0A86"/>
    <w:rsid w:val="000D10F5"/>
    <w:rsid w:val="000D1700"/>
    <w:rsid w:val="000D1868"/>
    <w:rsid w:val="000D1CD9"/>
    <w:rsid w:val="000D1D6F"/>
    <w:rsid w:val="000D29BC"/>
    <w:rsid w:val="000D307F"/>
    <w:rsid w:val="000D38EB"/>
    <w:rsid w:val="000D3B62"/>
    <w:rsid w:val="000D3E23"/>
    <w:rsid w:val="000D447A"/>
    <w:rsid w:val="000D47BB"/>
    <w:rsid w:val="000D48F0"/>
    <w:rsid w:val="000D4B79"/>
    <w:rsid w:val="000D5630"/>
    <w:rsid w:val="000D6370"/>
    <w:rsid w:val="000D7161"/>
    <w:rsid w:val="000D73AC"/>
    <w:rsid w:val="000D77DF"/>
    <w:rsid w:val="000D7995"/>
    <w:rsid w:val="000E0783"/>
    <w:rsid w:val="000E0C59"/>
    <w:rsid w:val="000E195A"/>
    <w:rsid w:val="000E1982"/>
    <w:rsid w:val="000E25CC"/>
    <w:rsid w:val="000E3015"/>
    <w:rsid w:val="000E3C4D"/>
    <w:rsid w:val="000E3DBE"/>
    <w:rsid w:val="000E3DFA"/>
    <w:rsid w:val="000E3E0C"/>
    <w:rsid w:val="000E45EE"/>
    <w:rsid w:val="000E48BC"/>
    <w:rsid w:val="000E5315"/>
    <w:rsid w:val="000E5F93"/>
    <w:rsid w:val="000E6344"/>
    <w:rsid w:val="000E69BF"/>
    <w:rsid w:val="000E72FF"/>
    <w:rsid w:val="000E7CCA"/>
    <w:rsid w:val="000F0064"/>
    <w:rsid w:val="000F019E"/>
    <w:rsid w:val="000F045E"/>
    <w:rsid w:val="000F10A3"/>
    <w:rsid w:val="000F142D"/>
    <w:rsid w:val="000F1B71"/>
    <w:rsid w:val="000F1F13"/>
    <w:rsid w:val="000F25CE"/>
    <w:rsid w:val="000F29F0"/>
    <w:rsid w:val="000F3203"/>
    <w:rsid w:val="000F3318"/>
    <w:rsid w:val="000F3B68"/>
    <w:rsid w:val="000F3FEE"/>
    <w:rsid w:val="000F4431"/>
    <w:rsid w:val="000F483C"/>
    <w:rsid w:val="000F50BB"/>
    <w:rsid w:val="000F5A3F"/>
    <w:rsid w:val="000F6731"/>
    <w:rsid w:val="000F6E41"/>
    <w:rsid w:val="000F7A87"/>
    <w:rsid w:val="000F7C3D"/>
    <w:rsid w:val="00100336"/>
    <w:rsid w:val="00100491"/>
    <w:rsid w:val="00100F71"/>
    <w:rsid w:val="00101B00"/>
    <w:rsid w:val="00101B5F"/>
    <w:rsid w:val="00101C40"/>
    <w:rsid w:val="0010262D"/>
    <w:rsid w:val="0010321C"/>
    <w:rsid w:val="001034C7"/>
    <w:rsid w:val="00103D4D"/>
    <w:rsid w:val="00103DCA"/>
    <w:rsid w:val="0010473C"/>
    <w:rsid w:val="00104898"/>
    <w:rsid w:val="0010541D"/>
    <w:rsid w:val="00105D0D"/>
    <w:rsid w:val="00106455"/>
    <w:rsid w:val="00107046"/>
    <w:rsid w:val="00107972"/>
    <w:rsid w:val="001101A4"/>
    <w:rsid w:val="001107F6"/>
    <w:rsid w:val="0011081F"/>
    <w:rsid w:val="00110D39"/>
    <w:rsid w:val="00111124"/>
    <w:rsid w:val="00111AB5"/>
    <w:rsid w:val="00112571"/>
    <w:rsid w:val="001148C2"/>
    <w:rsid w:val="00114CAF"/>
    <w:rsid w:val="00115743"/>
    <w:rsid w:val="00115A8B"/>
    <w:rsid w:val="00116C3F"/>
    <w:rsid w:val="00116F05"/>
    <w:rsid w:val="0011710D"/>
    <w:rsid w:val="00117D5A"/>
    <w:rsid w:val="001208E4"/>
    <w:rsid w:val="001208ED"/>
    <w:rsid w:val="001217F1"/>
    <w:rsid w:val="00121AA9"/>
    <w:rsid w:val="00121AB1"/>
    <w:rsid w:val="00122DEA"/>
    <w:rsid w:val="00122E74"/>
    <w:rsid w:val="0012302E"/>
    <w:rsid w:val="00125B3D"/>
    <w:rsid w:val="00125E4B"/>
    <w:rsid w:val="001260D8"/>
    <w:rsid w:val="0012620E"/>
    <w:rsid w:val="00126996"/>
    <w:rsid w:val="00127B19"/>
    <w:rsid w:val="0013036E"/>
    <w:rsid w:val="00130411"/>
    <w:rsid w:val="00130744"/>
    <w:rsid w:val="00130892"/>
    <w:rsid w:val="00130A02"/>
    <w:rsid w:val="00130EE3"/>
    <w:rsid w:val="00131246"/>
    <w:rsid w:val="0013155E"/>
    <w:rsid w:val="00131875"/>
    <w:rsid w:val="001323DC"/>
    <w:rsid w:val="00132465"/>
    <w:rsid w:val="00133519"/>
    <w:rsid w:val="001339AF"/>
    <w:rsid w:val="00134362"/>
    <w:rsid w:val="00134600"/>
    <w:rsid w:val="001347DF"/>
    <w:rsid w:val="00134E6B"/>
    <w:rsid w:val="00134EF0"/>
    <w:rsid w:val="0013578E"/>
    <w:rsid w:val="00135B17"/>
    <w:rsid w:val="00135B4C"/>
    <w:rsid w:val="00135B55"/>
    <w:rsid w:val="00135FBF"/>
    <w:rsid w:val="0013608C"/>
    <w:rsid w:val="00136328"/>
    <w:rsid w:val="00136A0D"/>
    <w:rsid w:val="0013701B"/>
    <w:rsid w:val="001375C5"/>
    <w:rsid w:val="00137A1F"/>
    <w:rsid w:val="00137DF9"/>
    <w:rsid w:val="00140952"/>
    <w:rsid w:val="001409F7"/>
    <w:rsid w:val="00140C06"/>
    <w:rsid w:val="00140F3D"/>
    <w:rsid w:val="00141A04"/>
    <w:rsid w:val="00141ACC"/>
    <w:rsid w:val="00141B94"/>
    <w:rsid w:val="00141CFC"/>
    <w:rsid w:val="00141D7B"/>
    <w:rsid w:val="00141FA9"/>
    <w:rsid w:val="001434BC"/>
    <w:rsid w:val="00143F92"/>
    <w:rsid w:val="0014430C"/>
    <w:rsid w:val="00144375"/>
    <w:rsid w:val="001446A0"/>
    <w:rsid w:val="00144B68"/>
    <w:rsid w:val="0014568D"/>
    <w:rsid w:val="00145A97"/>
    <w:rsid w:val="00145E77"/>
    <w:rsid w:val="00146176"/>
    <w:rsid w:val="0014649D"/>
    <w:rsid w:val="00146DE8"/>
    <w:rsid w:val="0014746B"/>
    <w:rsid w:val="001478CD"/>
    <w:rsid w:val="00147BD1"/>
    <w:rsid w:val="00147F4B"/>
    <w:rsid w:val="001501E2"/>
    <w:rsid w:val="00150566"/>
    <w:rsid w:val="00150717"/>
    <w:rsid w:val="00150821"/>
    <w:rsid w:val="001508A6"/>
    <w:rsid w:val="00150962"/>
    <w:rsid w:val="00150CDB"/>
    <w:rsid w:val="00150DD7"/>
    <w:rsid w:val="001511E2"/>
    <w:rsid w:val="0015139A"/>
    <w:rsid w:val="00151AB9"/>
    <w:rsid w:val="00151F1C"/>
    <w:rsid w:val="00152215"/>
    <w:rsid w:val="00152249"/>
    <w:rsid w:val="001528A0"/>
    <w:rsid w:val="00152A71"/>
    <w:rsid w:val="00152AEE"/>
    <w:rsid w:val="00152CD0"/>
    <w:rsid w:val="00152F57"/>
    <w:rsid w:val="001532F7"/>
    <w:rsid w:val="0015410C"/>
    <w:rsid w:val="00154A19"/>
    <w:rsid w:val="001555DB"/>
    <w:rsid w:val="00155C30"/>
    <w:rsid w:val="00155FEC"/>
    <w:rsid w:val="0015633C"/>
    <w:rsid w:val="00156355"/>
    <w:rsid w:val="00156E62"/>
    <w:rsid w:val="00156E76"/>
    <w:rsid w:val="001570B5"/>
    <w:rsid w:val="001579FE"/>
    <w:rsid w:val="00157BAD"/>
    <w:rsid w:val="00157C90"/>
    <w:rsid w:val="00157E03"/>
    <w:rsid w:val="00157FA2"/>
    <w:rsid w:val="00160485"/>
    <w:rsid w:val="00160784"/>
    <w:rsid w:val="00160A4F"/>
    <w:rsid w:val="00160C00"/>
    <w:rsid w:val="00160DBF"/>
    <w:rsid w:val="00160EED"/>
    <w:rsid w:val="00161255"/>
    <w:rsid w:val="00161F34"/>
    <w:rsid w:val="0016244F"/>
    <w:rsid w:val="00162E2D"/>
    <w:rsid w:val="00163C1D"/>
    <w:rsid w:val="00163D17"/>
    <w:rsid w:val="001643A5"/>
    <w:rsid w:val="00164F90"/>
    <w:rsid w:val="00165668"/>
    <w:rsid w:val="001662FD"/>
    <w:rsid w:val="0016630D"/>
    <w:rsid w:val="00166444"/>
    <w:rsid w:val="00166FF8"/>
    <w:rsid w:val="00167210"/>
    <w:rsid w:val="001672DF"/>
    <w:rsid w:val="00167391"/>
    <w:rsid w:val="001674FB"/>
    <w:rsid w:val="001676CD"/>
    <w:rsid w:val="00167B6F"/>
    <w:rsid w:val="00167BD0"/>
    <w:rsid w:val="0017003B"/>
    <w:rsid w:val="001708AE"/>
    <w:rsid w:val="001712F7"/>
    <w:rsid w:val="00171739"/>
    <w:rsid w:val="00171E00"/>
    <w:rsid w:val="00172044"/>
    <w:rsid w:val="001724E5"/>
    <w:rsid w:val="00172B5A"/>
    <w:rsid w:val="0017309A"/>
    <w:rsid w:val="00173115"/>
    <w:rsid w:val="00173731"/>
    <w:rsid w:val="00173ADC"/>
    <w:rsid w:val="00174BDE"/>
    <w:rsid w:val="00174DDB"/>
    <w:rsid w:val="00174EF9"/>
    <w:rsid w:val="001753A2"/>
    <w:rsid w:val="00175AD4"/>
    <w:rsid w:val="001764F7"/>
    <w:rsid w:val="001765B7"/>
    <w:rsid w:val="00176946"/>
    <w:rsid w:val="00176A1A"/>
    <w:rsid w:val="00176CFC"/>
    <w:rsid w:val="00176DEE"/>
    <w:rsid w:val="00176EE6"/>
    <w:rsid w:val="00176F6F"/>
    <w:rsid w:val="00177424"/>
    <w:rsid w:val="001774CA"/>
    <w:rsid w:val="00177D92"/>
    <w:rsid w:val="001801BD"/>
    <w:rsid w:val="00180A63"/>
    <w:rsid w:val="00180CEB"/>
    <w:rsid w:val="001812A5"/>
    <w:rsid w:val="00181606"/>
    <w:rsid w:val="00181B59"/>
    <w:rsid w:val="00181EB5"/>
    <w:rsid w:val="00182087"/>
    <w:rsid w:val="00182156"/>
    <w:rsid w:val="00185412"/>
    <w:rsid w:val="001857ED"/>
    <w:rsid w:val="00185F09"/>
    <w:rsid w:val="00186FC5"/>
    <w:rsid w:val="00186FCC"/>
    <w:rsid w:val="001873B3"/>
    <w:rsid w:val="00187773"/>
    <w:rsid w:val="001878A2"/>
    <w:rsid w:val="00187C78"/>
    <w:rsid w:val="001905CC"/>
    <w:rsid w:val="0019084F"/>
    <w:rsid w:val="001915FA"/>
    <w:rsid w:val="001917FF"/>
    <w:rsid w:val="0019193D"/>
    <w:rsid w:val="001919DB"/>
    <w:rsid w:val="0019270C"/>
    <w:rsid w:val="00192B81"/>
    <w:rsid w:val="00193090"/>
    <w:rsid w:val="0019392C"/>
    <w:rsid w:val="00194338"/>
    <w:rsid w:val="00194D2A"/>
    <w:rsid w:val="00196158"/>
    <w:rsid w:val="00196AE5"/>
    <w:rsid w:val="00196C94"/>
    <w:rsid w:val="0019722E"/>
    <w:rsid w:val="0019796B"/>
    <w:rsid w:val="00197A69"/>
    <w:rsid w:val="00197C62"/>
    <w:rsid w:val="001A1175"/>
    <w:rsid w:val="001A15E3"/>
    <w:rsid w:val="001A19EF"/>
    <w:rsid w:val="001A2317"/>
    <w:rsid w:val="001A25A6"/>
    <w:rsid w:val="001A286B"/>
    <w:rsid w:val="001A341E"/>
    <w:rsid w:val="001A3690"/>
    <w:rsid w:val="001A3C08"/>
    <w:rsid w:val="001A3E34"/>
    <w:rsid w:val="001A3E56"/>
    <w:rsid w:val="001A3F8D"/>
    <w:rsid w:val="001A4202"/>
    <w:rsid w:val="001A44D8"/>
    <w:rsid w:val="001A4757"/>
    <w:rsid w:val="001A4A31"/>
    <w:rsid w:val="001A4BD9"/>
    <w:rsid w:val="001A5811"/>
    <w:rsid w:val="001A5E03"/>
    <w:rsid w:val="001A6DE1"/>
    <w:rsid w:val="001A7B15"/>
    <w:rsid w:val="001B0137"/>
    <w:rsid w:val="001B0203"/>
    <w:rsid w:val="001B0930"/>
    <w:rsid w:val="001B094C"/>
    <w:rsid w:val="001B0B39"/>
    <w:rsid w:val="001B0E79"/>
    <w:rsid w:val="001B1AA8"/>
    <w:rsid w:val="001B1EFB"/>
    <w:rsid w:val="001B3797"/>
    <w:rsid w:val="001B39B3"/>
    <w:rsid w:val="001B45AF"/>
    <w:rsid w:val="001B5479"/>
    <w:rsid w:val="001B5860"/>
    <w:rsid w:val="001B5B55"/>
    <w:rsid w:val="001B5CEB"/>
    <w:rsid w:val="001B5F3B"/>
    <w:rsid w:val="001B626D"/>
    <w:rsid w:val="001B6617"/>
    <w:rsid w:val="001B7239"/>
    <w:rsid w:val="001B7576"/>
    <w:rsid w:val="001B779E"/>
    <w:rsid w:val="001B7B0C"/>
    <w:rsid w:val="001C01FD"/>
    <w:rsid w:val="001C088C"/>
    <w:rsid w:val="001C0B91"/>
    <w:rsid w:val="001C0F2B"/>
    <w:rsid w:val="001C0F84"/>
    <w:rsid w:val="001C2378"/>
    <w:rsid w:val="001C24C2"/>
    <w:rsid w:val="001C29B9"/>
    <w:rsid w:val="001C3903"/>
    <w:rsid w:val="001C3907"/>
    <w:rsid w:val="001C4250"/>
    <w:rsid w:val="001C49A4"/>
    <w:rsid w:val="001C5488"/>
    <w:rsid w:val="001C5752"/>
    <w:rsid w:val="001C579A"/>
    <w:rsid w:val="001C5904"/>
    <w:rsid w:val="001C5BE2"/>
    <w:rsid w:val="001C5DCC"/>
    <w:rsid w:val="001C63C6"/>
    <w:rsid w:val="001C6529"/>
    <w:rsid w:val="001C68AD"/>
    <w:rsid w:val="001C76A8"/>
    <w:rsid w:val="001C7F1F"/>
    <w:rsid w:val="001D00EF"/>
    <w:rsid w:val="001D0267"/>
    <w:rsid w:val="001D06AF"/>
    <w:rsid w:val="001D0A8E"/>
    <w:rsid w:val="001D12B1"/>
    <w:rsid w:val="001D178A"/>
    <w:rsid w:val="001D196F"/>
    <w:rsid w:val="001D225E"/>
    <w:rsid w:val="001D3E99"/>
    <w:rsid w:val="001D3F58"/>
    <w:rsid w:val="001D4063"/>
    <w:rsid w:val="001D4073"/>
    <w:rsid w:val="001D4449"/>
    <w:rsid w:val="001D48A2"/>
    <w:rsid w:val="001D54F0"/>
    <w:rsid w:val="001D5A1F"/>
    <w:rsid w:val="001D5B60"/>
    <w:rsid w:val="001D6F68"/>
    <w:rsid w:val="001D71C5"/>
    <w:rsid w:val="001D74C3"/>
    <w:rsid w:val="001D79C1"/>
    <w:rsid w:val="001E0276"/>
    <w:rsid w:val="001E1327"/>
    <w:rsid w:val="001E1F1F"/>
    <w:rsid w:val="001E1F62"/>
    <w:rsid w:val="001E3650"/>
    <w:rsid w:val="001E4145"/>
    <w:rsid w:val="001E426F"/>
    <w:rsid w:val="001E4276"/>
    <w:rsid w:val="001E44EC"/>
    <w:rsid w:val="001E4C21"/>
    <w:rsid w:val="001E4C83"/>
    <w:rsid w:val="001E5175"/>
    <w:rsid w:val="001E544A"/>
    <w:rsid w:val="001E5710"/>
    <w:rsid w:val="001E6DE0"/>
    <w:rsid w:val="001E796A"/>
    <w:rsid w:val="001F0B85"/>
    <w:rsid w:val="001F0C0F"/>
    <w:rsid w:val="001F0ECC"/>
    <w:rsid w:val="001F0FD6"/>
    <w:rsid w:val="001F12E5"/>
    <w:rsid w:val="001F30AB"/>
    <w:rsid w:val="001F39A2"/>
    <w:rsid w:val="001F3EE0"/>
    <w:rsid w:val="001F45A9"/>
    <w:rsid w:val="001F46F9"/>
    <w:rsid w:val="001F48E1"/>
    <w:rsid w:val="001F4BA4"/>
    <w:rsid w:val="001F59A2"/>
    <w:rsid w:val="001F5C2F"/>
    <w:rsid w:val="001F6070"/>
    <w:rsid w:val="001F6620"/>
    <w:rsid w:val="001F675D"/>
    <w:rsid w:val="001F6AB3"/>
    <w:rsid w:val="001F78D6"/>
    <w:rsid w:val="001F7FF9"/>
    <w:rsid w:val="00200E8C"/>
    <w:rsid w:val="002016AF"/>
    <w:rsid w:val="00201946"/>
    <w:rsid w:val="002021FD"/>
    <w:rsid w:val="002031A7"/>
    <w:rsid w:val="0020358F"/>
    <w:rsid w:val="00203900"/>
    <w:rsid w:val="00203E4C"/>
    <w:rsid w:val="00204B4B"/>
    <w:rsid w:val="00204C1D"/>
    <w:rsid w:val="00204FD4"/>
    <w:rsid w:val="002065F6"/>
    <w:rsid w:val="0020779B"/>
    <w:rsid w:val="00207985"/>
    <w:rsid w:val="00207A92"/>
    <w:rsid w:val="0021072C"/>
    <w:rsid w:val="00210880"/>
    <w:rsid w:val="00210A3B"/>
    <w:rsid w:val="00210F2C"/>
    <w:rsid w:val="0021187A"/>
    <w:rsid w:val="00211D39"/>
    <w:rsid w:val="00212E7F"/>
    <w:rsid w:val="0021335F"/>
    <w:rsid w:val="002135A7"/>
    <w:rsid w:val="00213A80"/>
    <w:rsid w:val="00215190"/>
    <w:rsid w:val="00215646"/>
    <w:rsid w:val="0021570E"/>
    <w:rsid w:val="00215E1F"/>
    <w:rsid w:val="00216685"/>
    <w:rsid w:val="0021676B"/>
    <w:rsid w:val="002171D2"/>
    <w:rsid w:val="00220185"/>
    <w:rsid w:val="002206AB"/>
    <w:rsid w:val="00220987"/>
    <w:rsid w:val="002209DA"/>
    <w:rsid w:val="00220FD7"/>
    <w:rsid w:val="00221077"/>
    <w:rsid w:val="0022131B"/>
    <w:rsid w:val="00221B7A"/>
    <w:rsid w:val="00222412"/>
    <w:rsid w:val="002227A3"/>
    <w:rsid w:val="0022287E"/>
    <w:rsid w:val="002232F9"/>
    <w:rsid w:val="0022331A"/>
    <w:rsid w:val="00223AF8"/>
    <w:rsid w:val="0022435E"/>
    <w:rsid w:val="00224770"/>
    <w:rsid w:val="002249D7"/>
    <w:rsid w:val="00224BD3"/>
    <w:rsid w:val="00224DA0"/>
    <w:rsid w:val="00224F57"/>
    <w:rsid w:val="0022508F"/>
    <w:rsid w:val="0022645A"/>
    <w:rsid w:val="00226784"/>
    <w:rsid w:val="00227384"/>
    <w:rsid w:val="002274CD"/>
    <w:rsid w:val="002276F4"/>
    <w:rsid w:val="002277F1"/>
    <w:rsid w:val="00227E9D"/>
    <w:rsid w:val="00230633"/>
    <w:rsid w:val="002311E9"/>
    <w:rsid w:val="002313FB"/>
    <w:rsid w:val="00231909"/>
    <w:rsid w:val="002325CA"/>
    <w:rsid w:val="00233A3E"/>
    <w:rsid w:val="0023424C"/>
    <w:rsid w:val="00234468"/>
    <w:rsid w:val="002349E9"/>
    <w:rsid w:val="00234E24"/>
    <w:rsid w:val="002353F9"/>
    <w:rsid w:val="00235473"/>
    <w:rsid w:val="0023687E"/>
    <w:rsid w:val="00237440"/>
    <w:rsid w:val="00237A28"/>
    <w:rsid w:val="00240FD9"/>
    <w:rsid w:val="00241723"/>
    <w:rsid w:val="0024194D"/>
    <w:rsid w:val="00241B8A"/>
    <w:rsid w:val="00242AFC"/>
    <w:rsid w:val="00242DDE"/>
    <w:rsid w:val="002432AF"/>
    <w:rsid w:val="002444DA"/>
    <w:rsid w:val="002447A4"/>
    <w:rsid w:val="00244939"/>
    <w:rsid w:val="00244A53"/>
    <w:rsid w:val="002451DE"/>
    <w:rsid w:val="00246337"/>
    <w:rsid w:val="00246789"/>
    <w:rsid w:val="002467D5"/>
    <w:rsid w:val="00246B7F"/>
    <w:rsid w:val="00246CE9"/>
    <w:rsid w:val="00246F93"/>
    <w:rsid w:val="00247399"/>
    <w:rsid w:val="00247657"/>
    <w:rsid w:val="00247E7D"/>
    <w:rsid w:val="00250161"/>
    <w:rsid w:val="00250575"/>
    <w:rsid w:val="00250B74"/>
    <w:rsid w:val="002512C2"/>
    <w:rsid w:val="002519BE"/>
    <w:rsid w:val="00251BFE"/>
    <w:rsid w:val="00251D8B"/>
    <w:rsid w:val="0025220B"/>
    <w:rsid w:val="00252B6D"/>
    <w:rsid w:val="00254258"/>
    <w:rsid w:val="00254904"/>
    <w:rsid w:val="00254936"/>
    <w:rsid w:val="00255985"/>
    <w:rsid w:val="00256250"/>
    <w:rsid w:val="0025635D"/>
    <w:rsid w:val="002564EC"/>
    <w:rsid w:val="002568E3"/>
    <w:rsid w:val="00256B6B"/>
    <w:rsid w:val="00256D8A"/>
    <w:rsid w:val="0025770F"/>
    <w:rsid w:val="002602B7"/>
    <w:rsid w:val="00260906"/>
    <w:rsid w:val="00260D0D"/>
    <w:rsid w:val="00260EB5"/>
    <w:rsid w:val="00260FD8"/>
    <w:rsid w:val="002613D6"/>
    <w:rsid w:val="00261611"/>
    <w:rsid w:val="00261B29"/>
    <w:rsid w:val="00261D17"/>
    <w:rsid w:val="00262409"/>
    <w:rsid w:val="0026327A"/>
    <w:rsid w:val="002639B6"/>
    <w:rsid w:val="00263D7C"/>
    <w:rsid w:val="00263F68"/>
    <w:rsid w:val="002642AB"/>
    <w:rsid w:val="002646DE"/>
    <w:rsid w:val="00264838"/>
    <w:rsid w:val="002648CD"/>
    <w:rsid w:val="00264D47"/>
    <w:rsid w:val="002654D1"/>
    <w:rsid w:val="00265F55"/>
    <w:rsid w:val="0026647A"/>
    <w:rsid w:val="00266539"/>
    <w:rsid w:val="002665E5"/>
    <w:rsid w:val="0026750A"/>
    <w:rsid w:val="00267943"/>
    <w:rsid w:val="002701A9"/>
    <w:rsid w:val="00270B8E"/>
    <w:rsid w:val="00271166"/>
    <w:rsid w:val="002715D2"/>
    <w:rsid w:val="0027174E"/>
    <w:rsid w:val="00271C50"/>
    <w:rsid w:val="002729D6"/>
    <w:rsid w:val="00273A01"/>
    <w:rsid w:val="002740E1"/>
    <w:rsid w:val="0027442F"/>
    <w:rsid w:val="002746D7"/>
    <w:rsid w:val="00274A50"/>
    <w:rsid w:val="00274EC7"/>
    <w:rsid w:val="002756B5"/>
    <w:rsid w:val="00275BFB"/>
    <w:rsid w:val="00275E81"/>
    <w:rsid w:val="002763D5"/>
    <w:rsid w:val="00276C29"/>
    <w:rsid w:val="00276DA4"/>
    <w:rsid w:val="0027796C"/>
    <w:rsid w:val="002803B6"/>
    <w:rsid w:val="00280AFF"/>
    <w:rsid w:val="00280C91"/>
    <w:rsid w:val="00280D6C"/>
    <w:rsid w:val="002815C1"/>
    <w:rsid w:val="00281921"/>
    <w:rsid w:val="00282994"/>
    <w:rsid w:val="0028304B"/>
    <w:rsid w:val="0028327D"/>
    <w:rsid w:val="0028341D"/>
    <w:rsid w:val="00283771"/>
    <w:rsid w:val="00284281"/>
    <w:rsid w:val="002843C8"/>
    <w:rsid w:val="00284E75"/>
    <w:rsid w:val="0028521C"/>
    <w:rsid w:val="00285455"/>
    <w:rsid w:val="002855BE"/>
    <w:rsid w:val="00285DC7"/>
    <w:rsid w:val="0028699C"/>
    <w:rsid w:val="0028785C"/>
    <w:rsid w:val="00287963"/>
    <w:rsid w:val="00287D6D"/>
    <w:rsid w:val="00292309"/>
    <w:rsid w:val="00292A93"/>
    <w:rsid w:val="00293550"/>
    <w:rsid w:val="00293993"/>
    <w:rsid w:val="00296554"/>
    <w:rsid w:val="00296660"/>
    <w:rsid w:val="002969E4"/>
    <w:rsid w:val="00297030"/>
    <w:rsid w:val="002974B1"/>
    <w:rsid w:val="002975C4"/>
    <w:rsid w:val="00297DCC"/>
    <w:rsid w:val="002A0027"/>
    <w:rsid w:val="002A032F"/>
    <w:rsid w:val="002A03FB"/>
    <w:rsid w:val="002A0864"/>
    <w:rsid w:val="002A0ED1"/>
    <w:rsid w:val="002A10E9"/>
    <w:rsid w:val="002A178F"/>
    <w:rsid w:val="002A17D2"/>
    <w:rsid w:val="002A1962"/>
    <w:rsid w:val="002A2390"/>
    <w:rsid w:val="002A24A5"/>
    <w:rsid w:val="002A3328"/>
    <w:rsid w:val="002A3A68"/>
    <w:rsid w:val="002A3C85"/>
    <w:rsid w:val="002A4404"/>
    <w:rsid w:val="002A5461"/>
    <w:rsid w:val="002A598D"/>
    <w:rsid w:val="002A5C57"/>
    <w:rsid w:val="002A5C61"/>
    <w:rsid w:val="002A5C94"/>
    <w:rsid w:val="002A6584"/>
    <w:rsid w:val="002A69BF"/>
    <w:rsid w:val="002A69C6"/>
    <w:rsid w:val="002A69F0"/>
    <w:rsid w:val="002A6D65"/>
    <w:rsid w:val="002A6E6F"/>
    <w:rsid w:val="002A7289"/>
    <w:rsid w:val="002A7403"/>
    <w:rsid w:val="002A774D"/>
    <w:rsid w:val="002A783A"/>
    <w:rsid w:val="002A7954"/>
    <w:rsid w:val="002A7C4E"/>
    <w:rsid w:val="002B0536"/>
    <w:rsid w:val="002B0CDE"/>
    <w:rsid w:val="002B0ED3"/>
    <w:rsid w:val="002B0F13"/>
    <w:rsid w:val="002B15B9"/>
    <w:rsid w:val="002B1A1F"/>
    <w:rsid w:val="002B1DA7"/>
    <w:rsid w:val="002B24BD"/>
    <w:rsid w:val="002B268C"/>
    <w:rsid w:val="002B26A9"/>
    <w:rsid w:val="002B2748"/>
    <w:rsid w:val="002B303A"/>
    <w:rsid w:val="002B3191"/>
    <w:rsid w:val="002B3D41"/>
    <w:rsid w:val="002B4086"/>
    <w:rsid w:val="002B418D"/>
    <w:rsid w:val="002B51F9"/>
    <w:rsid w:val="002B5357"/>
    <w:rsid w:val="002B596F"/>
    <w:rsid w:val="002B5A81"/>
    <w:rsid w:val="002B60A6"/>
    <w:rsid w:val="002B60EE"/>
    <w:rsid w:val="002B6578"/>
    <w:rsid w:val="002B682B"/>
    <w:rsid w:val="002B6D64"/>
    <w:rsid w:val="002B6EEF"/>
    <w:rsid w:val="002C04D1"/>
    <w:rsid w:val="002C073A"/>
    <w:rsid w:val="002C0FBC"/>
    <w:rsid w:val="002C18EC"/>
    <w:rsid w:val="002C1948"/>
    <w:rsid w:val="002C2835"/>
    <w:rsid w:val="002C3683"/>
    <w:rsid w:val="002C4616"/>
    <w:rsid w:val="002C4F44"/>
    <w:rsid w:val="002C608F"/>
    <w:rsid w:val="002C65A9"/>
    <w:rsid w:val="002C7517"/>
    <w:rsid w:val="002C7587"/>
    <w:rsid w:val="002C7F1F"/>
    <w:rsid w:val="002D0AB2"/>
    <w:rsid w:val="002D0C29"/>
    <w:rsid w:val="002D0DF1"/>
    <w:rsid w:val="002D138E"/>
    <w:rsid w:val="002D1C25"/>
    <w:rsid w:val="002D201D"/>
    <w:rsid w:val="002D24D5"/>
    <w:rsid w:val="002D2585"/>
    <w:rsid w:val="002D2755"/>
    <w:rsid w:val="002D28CA"/>
    <w:rsid w:val="002D34ED"/>
    <w:rsid w:val="002D3745"/>
    <w:rsid w:val="002D4433"/>
    <w:rsid w:val="002D47FE"/>
    <w:rsid w:val="002D485D"/>
    <w:rsid w:val="002D4B44"/>
    <w:rsid w:val="002D4BD8"/>
    <w:rsid w:val="002D4E21"/>
    <w:rsid w:val="002D509A"/>
    <w:rsid w:val="002D58B4"/>
    <w:rsid w:val="002D6969"/>
    <w:rsid w:val="002D696D"/>
    <w:rsid w:val="002D6A40"/>
    <w:rsid w:val="002D6D5D"/>
    <w:rsid w:val="002D6DDB"/>
    <w:rsid w:val="002D7362"/>
    <w:rsid w:val="002E04FD"/>
    <w:rsid w:val="002E1D80"/>
    <w:rsid w:val="002E229F"/>
    <w:rsid w:val="002E29CC"/>
    <w:rsid w:val="002E33D7"/>
    <w:rsid w:val="002E36BA"/>
    <w:rsid w:val="002E3E45"/>
    <w:rsid w:val="002E4236"/>
    <w:rsid w:val="002E50D8"/>
    <w:rsid w:val="002E64EC"/>
    <w:rsid w:val="002E66D9"/>
    <w:rsid w:val="002E70B3"/>
    <w:rsid w:val="002E75B0"/>
    <w:rsid w:val="002E77AD"/>
    <w:rsid w:val="002E7A40"/>
    <w:rsid w:val="002E7C87"/>
    <w:rsid w:val="002E7CDC"/>
    <w:rsid w:val="002E7F6E"/>
    <w:rsid w:val="002F00EC"/>
    <w:rsid w:val="002F01BD"/>
    <w:rsid w:val="002F16B3"/>
    <w:rsid w:val="002F1C0A"/>
    <w:rsid w:val="002F21FB"/>
    <w:rsid w:val="002F2362"/>
    <w:rsid w:val="002F365E"/>
    <w:rsid w:val="002F3A42"/>
    <w:rsid w:val="002F4810"/>
    <w:rsid w:val="002F4AC4"/>
    <w:rsid w:val="002F4BBC"/>
    <w:rsid w:val="002F52CF"/>
    <w:rsid w:val="002F5EAF"/>
    <w:rsid w:val="002F5F89"/>
    <w:rsid w:val="002F60C9"/>
    <w:rsid w:val="002F6A2F"/>
    <w:rsid w:val="002F7145"/>
    <w:rsid w:val="002F73FD"/>
    <w:rsid w:val="002F77E9"/>
    <w:rsid w:val="002F7A9E"/>
    <w:rsid w:val="003003A2"/>
    <w:rsid w:val="0030097E"/>
    <w:rsid w:val="003009D2"/>
    <w:rsid w:val="003014F7"/>
    <w:rsid w:val="003017A5"/>
    <w:rsid w:val="00301F66"/>
    <w:rsid w:val="00302159"/>
    <w:rsid w:val="00302740"/>
    <w:rsid w:val="00302C0D"/>
    <w:rsid w:val="00303831"/>
    <w:rsid w:val="003038B1"/>
    <w:rsid w:val="00304E05"/>
    <w:rsid w:val="00304EBE"/>
    <w:rsid w:val="00305363"/>
    <w:rsid w:val="003056E9"/>
    <w:rsid w:val="00305CA4"/>
    <w:rsid w:val="00306265"/>
    <w:rsid w:val="00306F42"/>
    <w:rsid w:val="00306F4D"/>
    <w:rsid w:val="00307060"/>
    <w:rsid w:val="00307329"/>
    <w:rsid w:val="0030739E"/>
    <w:rsid w:val="003075A9"/>
    <w:rsid w:val="00307A26"/>
    <w:rsid w:val="00307B25"/>
    <w:rsid w:val="0031049D"/>
    <w:rsid w:val="003109B6"/>
    <w:rsid w:val="003110D7"/>
    <w:rsid w:val="0031116E"/>
    <w:rsid w:val="00311A71"/>
    <w:rsid w:val="0031237C"/>
    <w:rsid w:val="003123BA"/>
    <w:rsid w:val="003135B3"/>
    <w:rsid w:val="0031378B"/>
    <w:rsid w:val="0031474C"/>
    <w:rsid w:val="00315415"/>
    <w:rsid w:val="00315A50"/>
    <w:rsid w:val="00315AA2"/>
    <w:rsid w:val="00315EEE"/>
    <w:rsid w:val="00315F49"/>
    <w:rsid w:val="00316D80"/>
    <w:rsid w:val="00317618"/>
    <w:rsid w:val="003179F4"/>
    <w:rsid w:val="00320086"/>
    <w:rsid w:val="00320902"/>
    <w:rsid w:val="00320A18"/>
    <w:rsid w:val="00321235"/>
    <w:rsid w:val="00321476"/>
    <w:rsid w:val="00321DB7"/>
    <w:rsid w:val="0032232B"/>
    <w:rsid w:val="00322551"/>
    <w:rsid w:val="003234A8"/>
    <w:rsid w:val="00323F04"/>
    <w:rsid w:val="00324398"/>
    <w:rsid w:val="00324D72"/>
    <w:rsid w:val="003255CA"/>
    <w:rsid w:val="00325EFA"/>
    <w:rsid w:val="00325F0D"/>
    <w:rsid w:val="00326102"/>
    <w:rsid w:val="00326CF4"/>
    <w:rsid w:val="00326FAF"/>
    <w:rsid w:val="003271C0"/>
    <w:rsid w:val="0032720F"/>
    <w:rsid w:val="003277AB"/>
    <w:rsid w:val="00327A11"/>
    <w:rsid w:val="00330B6F"/>
    <w:rsid w:val="00330D7B"/>
    <w:rsid w:val="00331276"/>
    <w:rsid w:val="00331709"/>
    <w:rsid w:val="00331DBD"/>
    <w:rsid w:val="00332779"/>
    <w:rsid w:val="0033461B"/>
    <w:rsid w:val="0033468F"/>
    <w:rsid w:val="0033502F"/>
    <w:rsid w:val="003354F3"/>
    <w:rsid w:val="003357D4"/>
    <w:rsid w:val="00335DD6"/>
    <w:rsid w:val="003361E8"/>
    <w:rsid w:val="003363A0"/>
    <w:rsid w:val="003367EA"/>
    <w:rsid w:val="00336A49"/>
    <w:rsid w:val="00336BDD"/>
    <w:rsid w:val="00336CEA"/>
    <w:rsid w:val="00336FEC"/>
    <w:rsid w:val="00336FF5"/>
    <w:rsid w:val="00340184"/>
    <w:rsid w:val="00340F2C"/>
    <w:rsid w:val="003413CC"/>
    <w:rsid w:val="003415F8"/>
    <w:rsid w:val="003417AE"/>
    <w:rsid w:val="00341CCE"/>
    <w:rsid w:val="00343414"/>
    <w:rsid w:val="00343C0B"/>
    <w:rsid w:val="00343D2D"/>
    <w:rsid w:val="00343FAE"/>
    <w:rsid w:val="0034416E"/>
    <w:rsid w:val="00344592"/>
    <w:rsid w:val="0034674C"/>
    <w:rsid w:val="00346BC1"/>
    <w:rsid w:val="00346CE2"/>
    <w:rsid w:val="00347698"/>
    <w:rsid w:val="00347ADC"/>
    <w:rsid w:val="003501C4"/>
    <w:rsid w:val="003505F7"/>
    <w:rsid w:val="003513E9"/>
    <w:rsid w:val="00351493"/>
    <w:rsid w:val="00351EDE"/>
    <w:rsid w:val="003529D2"/>
    <w:rsid w:val="00352C10"/>
    <w:rsid w:val="0035358E"/>
    <w:rsid w:val="003535A0"/>
    <w:rsid w:val="003543A3"/>
    <w:rsid w:val="00354406"/>
    <w:rsid w:val="00354BE7"/>
    <w:rsid w:val="00355BF0"/>
    <w:rsid w:val="00356A27"/>
    <w:rsid w:val="00356E7F"/>
    <w:rsid w:val="00357111"/>
    <w:rsid w:val="00357E7C"/>
    <w:rsid w:val="00360889"/>
    <w:rsid w:val="0036149D"/>
    <w:rsid w:val="00361B59"/>
    <w:rsid w:val="00362731"/>
    <w:rsid w:val="00362A94"/>
    <w:rsid w:val="00362EA7"/>
    <w:rsid w:val="003630D9"/>
    <w:rsid w:val="00364415"/>
    <w:rsid w:val="00364ED4"/>
    <w:rsid w:val="00364FA6"/>
    <w:rsid w:val="0036501D"/>
    <w:rsid w:val="003653FE"/>
    <w:rsid w:val="00366283"/>
    <w:rsid w:val="003664E9"/>
    <w:rsid w:val="003666A1"/>
    <w:rsid w:val="00366815"/>
    <w:rsid w:val="003668FF"/>
    <w:rsid w:val="00366DE6"/>
    <w:rsid w:val="00367108"/>
    <w:rsid w:val="00367D1A"/>
    <w:rsid w:val="00370876"/>
    <w:rsid w:val="00371F26"/>
    <w:rsid w:val="003720CE"/>
    <w:rsid w:val="0037210D"/>
    <w:rsid w:val="003730C9"/>
    <w:rsid w:val="00373841"/>
    <w:rsid w:val="00373CA1"/>
    <w:rsid w:val="00373F1F"/>
    <w:rsid w:val="0037424D"/>
    <w:rsid w:val="003748FF"/>
    <w:rsid w:val="003750FF"/>
    <w:rsid w:val="00375AD6"/>
    <w:rsid w:val="00375BB7"/>
    <w:rsid w:val="00375FE6"/>
    <w:rsid w:val="0037602F"/>
    <w:rsid w:val="0037648A"/>
    <w:rsid w:val="003776C9"/>
    <w:rsid w:val="003777C2"/>
    <w:rsid w:val="003804A1"/>
    <w:rsid w:val="00380809"/>
    <w:rsid w:val="003814EF"/>
    <w:rsid w:val="00381591"/>
    <w:rsid w:val="00381F52"/>
    <w:rsid w:val="003821B4"/>
    <w:rsid w:val="00383673"/>
    <w:rsid w:val="00383C7A"/>
    <w:rsid w:val="00383CD3"/>
    <w:rsid w:val="00383FC5"/>
    <w:rsid w:val="003845FE"/>
    <w:rsid w:val="00384606"/>
    <w:rsid w:val="003849F7"/>
    <w:rsid w:val="00385090"/>
    <w:rsid w:val="003854A0"/>
    <w:rsid w:val="00385A80"/>
    <w:rsid w:val="00385E31"/>
    <w:rsid w:val="0038747C"/>
    <w:rsid w:val="003906B1"/>
    <w:rsid w:val="00390847"/>
    <w:rsid w:val="00390A42"/>
    <w:rsid w:val="00390CE0"/>
    <w:rsid w:val="00391687"/>
    <w:rsid w:val="00391BF7"/>
    <w:rsid w:val="00391FA2"/>
    <w:rsid w:val="003921A9"/>
    <w:rsid w:val="00392384"/>
    <w:rsid w:val="00392881"/>
    <w:rsid w:val="00392A46"/>
    <w:rsid w:val="00392A4C"/>
    <w:rsid w:val="0039421A"/>
    <w:rsid w:val="00394A60"/>
    <w:rsid w:val="00394E6D"/>
    <w:rsid w:val="003959EC"/>
    <w:rsid w:val="00396032"/>
    <w:rsid w:val="003962B0"/>
    <w:rsid w:val="00396749"/>
    <w:rsid w:val="0039738A"/>
    <w:rsid w:val="003A01E7"/>
    <w:rsid w:val="003A08C7"/>
    <w:rsid w:val="003A0C38"/>
    <w:rsid w:val="003A0EB7"/>
    <w:rsid w:val="003A0F02"/>
    <w:rsid w:val="003A1107"/>
    <w:rsid w:val="003A2EFD"/>
    <w:rsid w:val="003A2F7A"/>
    <w:rsid w:val="003A3324"/>
    <w:rsid w:val="003A362F"/>
    <w:rsid w:val="003A4F20"/>
    <w:rsid w:val="003A4FDE"/>
    <w:rsid w:val="003A531C"/>
    <w:rsid w:val="003A6179"/>
    <w:rsid w:val="003A63F1"/>
    <w:rsid w:val="003A6544"/>
    <w:rsid w:val="003A6573"/>
    <w:rsid w:val="003A6956"/>
    <w:rsid w:val="003A70C4"/>
    <w:rsid w:val="003A750E"/>
    <w:rsid w:val="003A7C28"/>
    <w:rsid w:val="003A7E52"/>
    <w:rsid w:val="003A7E83"/>
    <w:rsid w:val="003B1CEF"/>
    <w:rsid w:val="003B27D6"/>
    <w:rsid w:val="003B2FD8"/>
    <w:rsid w:val="003B36E3"/>
    <w:rsid w:val="003B3C1D"/>
    <w:rsid w:val="003B5015"/>
    <w:rsid w:val="003B5399"/>
    <w:rsid w:val="003B57CD"/>
    <w:rsid w:val="003B5BD6"/>
    <w:rsid w:val="003B5F37"/>
    <w:rsid w:val="003B63E0"/>
    <w:rsid w:val="003B7282"/>
    <w:rsid w:val="003B7488"/>
    <w:rsid w:val="003B74F8"/>
    <w:rsid w:val="003B76C4"/>
    <w:rsid w:val="003B7EAA"/>
    <w:rsid w:val="003B7F14"/>
    <w:rsid w:val="003C0470"/>
    <w:rsid w:val="003C0808"/>
    <w:rsid w:val="003C097F"/>
    <w:rsid w:val="003C0D96"/>
    <w:rsid w:val="003C0F9C"/>
    <w:rsid w:val="003C1F50"/>
    <w:rsid w:val="003C21BB"/>
    <w:rsid w:val="003C27FC"/>
    <w:rsid w:val="003C281F"/>
    <w:rsid w:val="003C29AB"/>
    <w:rsid w:val="003C29F2"/>
    <w:rsid w:val="003C34BC"/>
    <w:rsid w:val="003C42FD"/>
    <w:rsid w:val="003C4489"/>
    <w:rsid w:val="003C48F9"/>
    <w:rsid w:val="003C5672"/>
    <w:rsid w:val="003C5C32"/>
    <w:rsid w:val="003C617E"/>
    <w:rsid w:val="003C637D"/>
    <w:rsid w:val="003C647E"/>
    <w:rsid w:val="003C6CF4"/>
    <w:rsid w:val="003D075E"/>
    <w:rsid w:val="003D0FE9"/>
    <w:rsid w:val="003D160B"/>
    <w:rsid w:val="003D2051"/>
    <w:rsid w:val="003D2278"/>
    <w:rsid w:val="003D2A4A"/>
    <w:rsid w:val="003D2D6A"/>
    <w:rsid w:val="003D353C"/>
    <w:rsid w:val="003D359F"/>
    <w:rsid w:val="003D3718"/>
    <w:rsid w:val="003D3CC4"/>
    <w:rsid w:val="003D506A"/>
    <w:rsid w:val="003D6E6B"/>
    <w:rsid w:val="003D71CC"/>
    <w:rsid w:val="003D7B7D"/>
    <w:rsid w:val="003D7E46"/>
    <w:rsid w:val="003E0072"/>
    <w:rsid w:val="003E09F2"/>
    <w:rsid w:val="003E2513"/>
    <w:rsid w:val="003E33F5"/>
    <w:rsid w:val="003E3811"/>
    <w:rsid w:val="003E4536"/>
    <w:rsid w:val="003E4AD3"/>
    <w:rsid w:val="003E4AE7"/>
    <w:rsid w:val="003E5181"/>
    <w:rsid w:val="003E5536"/>
    <w:rsid w:val="003E581D"/>
    <w:rsid w:val="003E6557"/>
    <w:rsid w:val="003E6569"/>
    <w:rsid w:val="003E66EC"/>
    <w:rsid w:val="003E68BD"/>
    <w:rsid w:val="003E6D7C"/>
    <w:rsid w:val="003E721B"/>
    <w:rsid w:val="003E7A56"/>
    <w:rsid w:val="003F098F"/>
    <w:rsid w:val="003F0EAB"/>
    <w:rsid w:val="003F13EC"/>
    <w:rsid w:val="003F171D"/>
    <w:rsid w:val="003F247A"/>
    <w:rsid w:val="003F25A1"/>
    <w:rsid w:val="003F2715"/>
    <w:rsid w:val="003F2761"/>
    <w:rsid w:val="003F29EE"/>
    <w:rsid w:val="003F2A0A"/>
    <w:rsid w:val="003F3198"/>
    <w:rsid w:val="003F3787"/>
    <w:rsid w:val="003F3A77"/>
    <w:rsid w:val="003F4352"/>
    <w:rsid w:val="003F4749"/>
    <w:rsid w:val="003F680F"/>
    <w:rsid w:val="003F705F"/>
    <w:rsid w:val="003F758A"/>
    <w:rsid w:val="003F7EE6"/>
    <w:rsid w:val="00400D95"/>
    <w:rsid w:val="004010CF"/>
    <w:rsid w:val="00401155"/>
    <w:rsid w:val="00401505"/>
    <w:rsid w:val="0040176A"/>
    <w:rsid w:val="00401791"/>
    <w:rsid w:val="00401F99"/>
    <w:rsid w:val="00402155"/>
    <w:rsid w:val="004022FA"/>
    <w:rsid w:val="00402EED"/>
    <w:rsid w:val="004032FA"/>
    <w:rsid w:val="00403FDF"/>
    <w:rsid w:val="004042D5"/>
    <w:rsid w:val="00404342"/>
    <w:rsid w:val="004043B0"/>
    <w:rsid w:val="00405102"/>
    <w:rsid w:val="00406799"/>
    <w:rsid w:val="00406CE7"/>
    <w:rsid w:val="00407758"/>
    <w:rsid w:val="00410D34"/>
    <w:rsid w:val="004110F0"/>
    <w:rsid w:val="00411502"/>
    <w:rsid w:val="00411785"/>
    <w:rsid w:val="00411B5F"/>
    <w:rsid w:val="00412BC9"/>
    <w:rsid w:val="00413134"/>
    <w:rsid w:val="00413F97"/>
    <w:rsid w:val="00414010"/>
    <w:rsid w:val="0041403D"/>
    <w:rsid w:val="00414128"/>
    <w:rsid w:val="004143F6"/>
    <w:rsid w:val="00414B4E"/>
    <w:rsid w:val="00414E5E"/>
    <w:rsid w:val="00415182"/>
    <w:rsid w:val="004158C5"/>
    <w:rsid w:val="00415EB2"/>
    <w:rsid w:val="00415EB9"/>
    <w:rsid w:val="00416503"/>
    <w:rsid w:val="004171B0"/>
    <w:rsid w:val="004176B8"/>
    <w:rsid w:val="0041796C"/>
    <w:rsid w:val="004203F5"/>
    <w:rsid w:val="00420677"/>
    <w:rsid w:val="0042107A"/>
    <w:rsid w:val="00421EA8"/>
    <w:rsid w:val="0042224A"/>
    <w:rsid w:val="004228AD"/>
    <w:rsid w:val="0042379F"/>
    <w:rsid w:val="0042386E"/>
    <w:rsid w:val="00423CD1"/>
    <w:rsid w:val="00425306"/>
    <w:rsid w:val="004255E6"/>
    <w:rsid w:val="00425B6E"/>
    <w:rsid w:val="00425E69"/>
    <w:rsid w:val="0042641C"/>
    <w:rsid w:val="0042644B"/>
    <w:rsid w:val="004268A9"/>
    <w:rsid w:val="00427439"/>
    <w:rsid w:val="00427484"/>
    <w:rsid w:val="0042759B"/>
    <w:rsid w:val="0042788E"/>
    <w:rsid w:val="004278D6"/>
    <w:rsid w:val="00430162"/>
    <w:rsid w:val="00430631"/>
    <w:rsid w:val="004308F7"/>
    <w:rsid w:val="00430A35"/>
    <w:rsid w:val="00430D33"/>
    <w:rsid w:val="00431321"/>
    <w:rsid w:val="004314A1"/>
    <w:rsid w:val="00431566"/>
    <w:rsid w:val="00431840"/>
    <w:rsid w:val="00431B19"/>
    <w:rsid w:val="00432CA1"/>
    <w:rsid w:val="00432F81"/>
    <w:rsid w:val="00433440"/>
    <w:rsid w:val="004335DA"/>
    <w:rsid w:val="00433D22"/>
    <w:rsid w:val="00433D5D"/>
    <w:rsid w:val="00434509"/>
    <w:rsid w:val="00434883"/>
    <w:rsid w:val="00434A5D"/>
    <w:rsid w:val="004357C7"/>
    <w:rsid w:val="004360BF"/>
    <w:rsid w:val="00436286"/>
    <w:rsid w:val="004362B6"/>
    <w:rsid w:val="00436CA2"/>
    <w:rsid w:val="00436FDC"/>
    <w:rsid w:val="0044055E"/>
    <w:rsid w:val="0044061A"/>
    <w:rsid w:val="00440DCB"/>
    <w:rsid w:val="00441318"/>
    <w:rsid w:val="004414D1"/>
    <w:rsid w:val="004414F1"/>
    <w:rsid w:val="00442177"/>
    <w:rsid w:val="00442A81"/>
    <w:rsid w:val="0044339C"/>
    <w:rsid w:val="004435C8"/>
    <w:rsid w:val="00443EE3"/>
    <w:rsid w:val="00444C23"/>
    <w:rsid w:val="00445811"/>
    <w:rsid w:val="00446022"/>
    <w:rsid w:val="004502EF"/>
    <w:rsid w:val="00450B08"/>
    <w:rsid w:val="00450D12"/>
    <w:rsid w:val="00450F73"/>
    <w:rsid w:val="004517AD"/>
    <w:rsid w:val="0045197F"/>
    <w:rsid w:val="00451B8A"/>
    <w:rsid w:val="00451E28"/>
    <w:rsid w:val="00452376"/>
    <w:rsid w:val="004528E4"/>
    <w:rsid w:val="00452C7A"/>
    <w:rsid w:val="004530DA"/>
    <w:rsid w:val="004532A8"/>
    <w:rsid w:val="00453C9E"/>
    <w:rsid w:val="0045429A"/>
    <w:rsid w:val="0045448C"/>
    <w:rsid w:val="00455181"/>
    <w:rsid w:val="00455A12"/>
    <w:rsid w:val="004565C4"/>
    <w:rsid w:val="0045695D"/>
    <w:rsid w:val="00456C5C"/>
    <w:rsid w:val="00460274"/>
    <w:rsid w:val="004606D2"/>
    <w:rsid w:val="004606EB"/>
    <w:rsid w:val="00460E80"/>
    <w:rsid w:val="0046181F"/>
    <w:rsid w:val="00461C69"/>
    <w:rsid w:val="004625C4"/>
    <w:rsid w:val="00462600"/>
    <w:rsid w:val="0046268C"/>
    <w:rsid w:val="00463EB1"/>
    <w:rsid w:val="00463FC0"/>
    <w:rsid w:val="004640AA"/>
    <w:rsid w:val="004642C0"/>
    <w:rsid w:val="00464AE1"/>
    <w:rsid w:val="00464F5B"/>
    <w:rsid w:val="004650CA"/>
    <w:rsid w:val="00465524"/>
    <w:rsid w:val="004657DB"/>
    <w:rsid w:val="00465B31"/>
    <w:rsid w:val="00466307"/>
    <w:rsid w:val="004675BC"/>
    <w:rsid w:val="00467637"/>
    <w:rsid w:val="004677E1"/>
    <w:rsid w:val="004679BB"/>
    <w:rsid w:val="00467A2C"/>
    <w:rsid w:val="00467E0B"/>
    <w:rsid w:val="00470313"/>
    <w:rsid w:val="004703B6"/>
    <w:rsid w:val="00470890"/>
    <w:rsid w:val="0047091B"/>
    <w:rsid w:val="00470C80"/>
    <w:rsid w:val="00470E87"/>
    <w:rsid w:val="004713F3"/>
    <w:rsid w:val="00471620"/>
    <w:rsid w:val="0047174E"/>
    <w:rsid w:val="004717EB"/>
    <w:rsid w:val="004720D0"/>
    <w:rsid w:val="00472499"/>
    <w:rsid w:val="004729F1"/>
    <w:rsid w:val="00472A85"/>
    <w:rsid w:val="004731C9"/>
    <w:rsid w:val="004733D1"/>
    <w:rsid w:val="00473812"/>
    <w:rsid w:val="004738AE"/>
    <w:rsid w:val="00474398"/>
    <w:rsid w:val="00474849"/>
    <w:rsid w:val="00474BE0"/>
    <w:rsid w:val="00474BEB"/>
    <w:rsid w:val="004758DC"/>
    <w:rsid w:val="00475F15"/>
    <w:rsid w:val="0047631B"/>
    <w:rsid w:val="004768F7"/>
    <w:rsid w:val="00476E8D"/>
    <w:rsid w:val="00476FD6"/>
    <w:rsid w:val="004775D2"/>
    <w:rsid w:val="00477758"/>
    <w:rsid w:val="00477C4D"/>
    <w:rsid w:val="00480320"/>
    <w:rsid w:val="00480616"/>
    <w:rsid w:val="0048168A"/>
    <w:rsid w:val="00481C1E"/>
    <w:rsid w:val="0048226C"/>
    <w:rsid w:val="004826D5"/>
    <w:rsid w:val="00482C6E"/>
    <w:rsid w:val="00483EE3"/>
    <w:rsid w:val="004842DA"/>
    <w:rsid w:val="004843E3"/>
    <w:rsid w:val="00484792"/>
    <w:rsid w:val="004849C5"/>
    <w:rsid w:val="00484C8C"/>
    <w:rsid w:val="00484DC9"/>
    <w:rsid w:val="00485598"/>
    <w:rsid w:val="00485686"/>
    <w:rsid w:val="00486B81"/>
    <w:rsid w:val="00486D97"/>
    <w:rsid w:val="004871D1"/>
    <w:rsid w:val="0049033C"/>
    <w:rsid w:val="00491760"/>
    <w:rsid w:val="0049177B"/>
    <w:rsid w:val="004917EF"/>
    <w:rsid w:val="004933BC"/>
    <w:rsid w:val="004933C5"/>
    <w:rsid w:val="004933FC"/>
    <w:rsid w:val="00493453"/>
    <w:rsid w:val="0049382F"/>
    <w:rsid w:val="00493C36"/>
    <w:rsid w:val="00493E43"/>
    <w:rsid w:val="004941D9"/>
    <w:rsid w:val="004948E0"/>
    <w:rsid w:val="00495377"/>
    <w:rsid w:val="00495BAB"/>
    <w:rsid w:val="00495C31"/>
    <w:rsid w:val="00496313"/>
    <w:rsid w:val="00496F27"/>
    <w:rsid w:val="0049756B"/>
    <w:rsid w:val="004A032A"/>
    <w:rsid w:val="004A0833"/>
    <w:rsid w:val="004A0A4B"/>
    <w:rsid w:val="004A0DD2"/>
    <w:rsid w:val="004A1242"/>
    <w:rsid w:val="004A1410"/>
    <w:rsid w:val="004A2C70"/>
    <w:rsid w:val="004A2C8A"/>
    <w:rsid w:val="004A3361"/>
    <w:rsid w:val="004A3FA4"/>
    <w:rsid w:val="004A456C"/>
    <w:rsid w:val="004A459A"/>
    <w:rsid w:val="004A4831"/>
    <w:rsid w:val="004A563C"/>
    <w:rsid w:val="004A5A99"/>
    <w:rsid w:val="004A5FFC"/>
    <w:rsid w:val="004A658C"/>
    <w:rsid w:val="004A6D48"/>
    <w:rsid w:val="004A6EB0"/>
    <w:rsid w:val="004A739B"/>
    <w:rsid w:val="004A78DF"/>
    <w:rsid w:val="004A7DA0"/>
    <w:rsid w:val="004B0755"/>
    <w:rsid w:val="004B0C5E"/>
    <w:rsid w:val="004B0DD5"/>
    <w:rsid w:val="004B1212"/>
    <w:rsid w:val="004B12B8"/>
    <w:rsid w:val="004B1444"/>
    <w:rsid w:val="004B14FE"/>
    <w:rsid w:val="004B1594"/>
    <w:rsid w:val="004B223A"/>
    <w:rsid w:val="004B277A"/>
    <w:rsid w:val="004B27DE"/>
    <w:rsid w:val="004B286E"/>
    <w:rsid w:val="004B38CF"/>
    <w:rsid w:val="004B3B57"/>
    <w:rsid w:val="004B3BB3"/>
    <w:rsid w:val="004B3C7A"/>
    <w:rsid w:val="004B4041"/>
    <w:rsid w:val="004B44CE"/>
    <w:rsid w:val="004B4BAE"/>
    <w:rsid w:val="004B511B"/>
    <w:rsid w:val="004B5A31"/>
    <w:rsid w:val="004B641F"/>
    <w:rsid w:val="004B76AB"/>
    <w:rsid w:val="004B7949"/>
    <w:rsid w:val="004B7F91"/>
    <w:rsid w:val="004C0479"/>
    <w:rsid w:val="004C1513"/>
    <w:rsid w:val="004C174A"/>
    <w:rsid w:val="004C1E6B"/>
    <w:rsid w:val="004C2089"/>
    <w:rsid w:val="004C2EBC"/>
    <w:rsid w:val="004C396E"/>
    <w:rsid w:val="004C3F16"/>
    <w:rsid w:val="004C416C"/>
    <w:rsid w:val="004C43D4"/>
    <w:rsid w:val="004C47CB"/>
    <w:rsid w:val="004C483C"/>
    <w:rsid w:val="004C4C26"/>
    <w:rsid w:val="004C501B"/>
    <w:rsid w:val="004C5242"/>
    <w:rsid w:val="004C5580"/>
    <w:rsid w:val="004C575E"/>
    <w:rsid w:val="004C5E27"/>
    <w:rsid w:val="004C5EB4"/>
    <w:rsid w:val="004C6362"/>
    <w:rsid w:val="004C6399"/>
    <w:rsid w:val="004C7F45"/>
    <w:rsid w:val="004D0271"/>
    <w:rsid w:val="004D09FF"/>
    <w:rsid w:val="004D11C2"/>
    <w:rsid w:val="004D178E"/>
    <w:rsid w:val="004D1912"/>
    <w:rsid w:val="004D2C94"/>
    <w:rsid w:val="004D4E13"/>
    <w:rsid w:val="004D5159"/>
    <w:rsid w:val="004D56D7"/>
    <w:rsid w:val="004D573F"/>
    <w:rsid w:val="004D59B1"/>
    <w:rsid w:val="004D5AB5"/>
    <w:rsid w:val="004D5F79"/>
    <w:rsid w:val="004D66A2"/>
    <w:rsid w:val="004D6860"/>
    <w:rsid w:val="004D6B0C"/>
    <w:rsid w:val="004D6EDF"/>
    <w:rsid w:val="004D7327"/>
    <w:rsid w:val="004D7384"/>
    <w:rsid w:val="004E04C9"/>
    <w:rsid w:val="004E0546"/>
    <w:rsid w:val="004E0A69"/>
    <w:rsid w:val="004E0B05"/>
    <w:rsid w:val="004E0B1D"/>
    <w:rsid w:val="004E0D3E"/>
    <w:rsid w:val="004E2585"/>
    <w:rsid w:val="004E2A32"/>
    <w:rsid w:val="004E31C4"/>
    <w:rsid w:val="004E342E"/>
    <w:rsid w:val="004E3577"/>
    <w:rsid w:val="004E365C"/>
    <w:rsid w:val="004E3B96"/>
    <w:rsid w:val="004E3F59"/>
    <w:rsid w:val="004E4545"/>
    <w:rsid w:val="004E4687"/>
    <w:rsid w:val="004E4AAE"/>
    <w:rsid w:val="004E5689"/>
    <w:rsid w:val="004E5B23"/>
    <w:rsid w:val="004E5F57"/>
    <w:rsid w:val="004E6202"/>
    <w:rsid w:val="004E65C2"/>
    <w:rsid w:val="004E677E"/>
    <w:rsid w:val="004E6D03"/>
    <w:rsid w:val="004E733F"/>
    <w:rsid w:val="004E7749"/>
    <w:rsid w:val="004E7D43"/>
    <w:rsid w:val="004E7D4F"/>
    <w:rsid w:val="004F2467"/>
    <w:rsid w:val="004F2741"/>
    <w:rsid w:val="004F32D9"/>
    <w:rsid w:val="004F3795"/>
    <w:rsid w:val="004F37F1"/>
    <w:rsid w:val="004F3C2C"/>
    <w:rsid w:val="004F3EB5"/>
    <w:rsid w:val="004F4A10"/>
    <w:rsid w:val="004F5314"/>
    <w:rsid w:val="004F584D"/>
    <w:rsid w:val="004F587E"/>
    <w:rsid w:val="004F5AEF"/>
    <w:rsid w:val="004F61EC"/>
    <w:rsid w:val="004F63DF"/>
    <w:rsid w:val="004F6993"/>
    <w:rsid w:val="004F6B37"/>
    <w:rsid w:val="004F756F"/>
    <w:rsid w:val="0050018A"/>
    <w:rsid w:val="00500377"/>
    <w:rsid w:val="00501870"/>
    <w:rsid w:val="005028B0"/>
    <w:rsid w:val="00502EB3"/>
    <w:rsid w:val="0050444A"/>
    <w:rsid w:val="00504BAA"/>
    <w:rsid w:val="005050FC"/>
    <w:rsid w:val="00505CD3"/>
    <w:rsid w:val="00505D33"/>
    <w:rsid w:val="0050660B"/>
    <w:rsid w:val="005067F8"/>
    <w:rsid w:val="00506873"/>
    <w:rsid w:val="00506DCB"/>
    <w:rsid w:val="005077EB"/>
    <w:rsid w:val="005113FD"/>
    <w:rsid w:val="005118F9"/>
    <w:rsid w:val="00511A6D"/>
    <w:rsid w:val="00512020"/>
    <w:rsid w:val="005120FE"/>
    <w:rsid w:val="005122EA"/>
    <w:rsid w:val="0051297F"/>
    <w:rsid w:val="00514369"/>
    <w:rsid w:val="00514E90"/>
    <w:rsid w:val="005150A0"/>
    <w:rsid w:val="00515211"/>
    <w:rsid w:val="00515751"/>
    <w:rsid w:val="00515AE3"/>
    <w:rsid w:val="00516182"/>
    <w:rsid w:val="005161E0"/>
    <w:rsid w:val="0051687A"/>
    <w:rsid w:val="00516892"/>
    <w:rsid w:val="0051698B"/>
    <w:rsid w:val="00517CC8"/>
    <w:rsid w:val="00517E2D"/>
    <w:rsid w:val="0052068B"/>
    <w:rsid w:val="00520A9F"/>
    <w:rsid w:val="00520B6B"/>
    <w:rsid w:val="005213C6"/>
    <w:rsid w:val="00521454"/>
    <w:rsid w:val="00521804"/>
    <w:rsid w:val="00521A1A"/>
    <w:rsid w:val="0052256E"/>
    <w:rsid w:val="00522F8F"/>
    <w:rsid w:val="0052439A"/>
    <w:rsid w:val="00524AB1"/>
    <w:rsid w:val="00524C12"/>
    <w:rsid w:val="00525AC2"/>
    <w:rsid w:val="00525C96"/>
    <w:rsid w:val="00525F26"/>
    <w:rsid w:val="00526145"/>
    <w:rsid w:val="005262D2"/>
    <w:rsid w:val="00526CA0"/>
    <w:rsid w:val="00526EC3"/>
    <w:rsid w:val="005276F3"/>
    <w:rsid w:val="00527F71"/>
    <w:rsid w:val="005308E7"/>
    <w:rsid w:val="00530B91"/>
    <w:rsid w:val="00530EF6"/>
    <w:rsid w:val="0053131D"/>
    <w:rsid w:val="0053144B"/>
    <w:rsid w:val="0053264C"/>
    <w:rsid w:val="0053287C"/>
    <w:rsid w:val="00532A51"/>
    <w:rsid w:val="005331BC"/>
    <w:rsid w:val="0053322E"/>
    <w:rsid w:val="005337CF"/>
    <w:rsid w:val="00534203"/>
    <w:rsid w:val="0053446E"/>
    <w:rsid w:val="00534B0A"/>
    <w:rsid w:val="00535385"/>
    <w:rsid w:val="005356CB"/>
    <w:rsid w:val="005359C3"/>
    <w:rsid w:val="00535C50"/>
    <w:rsid w:val="005364FE"/>
    <w:rsid w:val="005403D0"/>
    <w:rsid w:val="005406BF"/>
    <w:rsid w:val="0054076B"/>
    <w:rsid w:val="005408ED"/>
    <w:rsid w:val="00540B19"/>
    <w:rsid w:val="00540ECF"/>
    <w:rsid w:val="00540F0B"/>
    <w:rsid w:val="0054136A"/>
    <w:rsid w:val="00541756"/>
    <w:rsid w:val="005417B4"/>
    <w:rsid w:val="00541A5D"/>
    <w:rsid w:val="005420E1"/>
    <w:rsid w:val="00542397"/>
    <w:rsid w:val="00543414"/>
    <w:rsid w:val="005435C5"/>
    <w:rsid w:val="00544031"/>
    <w:rsid w:val="0054403E"/>
    <w:rsid w:val="00544527"/>
    <w:rsid w:val="005451C5"/>
    <w:rsid w:val="0054537B"/>
    <w:rsid w:val="0054569E"/>
    <w:rsid w:val="00545772"/>
    <w:rsid w:val="0054605A"/>
    <w:rsid w:val="00546218"/>
    <w:rsid w:val="00546A16"/>
    <w:rsid w:val="00546E82"/>
    <w:rsid w:val="00547525"/>
    <w:rsid w:val="00547BEA"/>
    <w:rsid w:val="00550905"/>
    <w:rsid w:val="0055209F"/>
    <w:rsid w:val="00552251"/>
    <w:rsid w:val="005523B7"/>
    <w:rsid w:val="00552747"/>
    <w:rsid w:val="0055285A"/>
    <w:rsid w:val="00552D44"/>
    <w:rsid w:val="00553BD4"/>
    <w:rsid w:val="0055406E"/>
    <w:rsid w:val="00554FAE"/>
    <w:rsid w:val="00555902"/>
    <w:rsid w:val="00555972"/>
    <w:rsid w:val="00555993"/>
    <w:rsid w:val="00557CAF"/>
    <w:rsid w:val="00560E34"/>
    <w:rsid w:val="0056127E"/>
    <w:rsid w:val="00561FF0"/>
    <w:rsid w:val="00562563"/>
    <w:rsid w:val="0056282F"/>
    <w:rsid w:val="00562B15"/>
    <w:rsid w:val="00562E0F"/>
    <w:rsid w:val="00563E29"/>
    <w:rsid w:val="00564093"/>
    <w:rsid w:val="00564A4D"/>
    <w:rsid w:val="00564A4F"/>
    <w:rsid w:val="00564A66"/>
    <w:rsid w:val="00565087"/>
    <w:rsid w:val="005656B9"/>
    <w:rsid w:val="00565BA9"/>
    <w:rsid w:val="00565F14"/>
    <w:rsid w:val="00565F47"/>
    <w:rsid w:val="00570202"/>
    <w:rsid w:val="00570446"/>
    <w:rsid w:val="005706D6"/>
    <w:rsid w:val="00571486"/>
    <w:rsid w:val="00571766"/>
    <w:rsid w:val="005721C3"/>
    <w:rsid w:val="0057224F"/>
    <w:rsid w:val="005722D5"/>
    <w:rsid w:val="00573FE5"/>
    <w:rsid w:val="00574923"/>
    <w:rsid w:val="005752D1"/>
    <w:rsid w:val="005756E3"/>
    <w:rsid w:val="005769B3"/>
    <w:rsid w:val="00577315"/>
    <w:rsid w:val="00580111"/>
    <w:rsid w:val="00580142"/>
    <w:rsid w:val="005801B5"/>
    <w:rsid w:val="005808D6"/>
    <w:rsid w:val="005810B5"/>
    <w:rsid w:val="00581663"/>
    <w:rsid w:val="00581804"/>
    <w:rsid w:val="00581CD1"/>
    <w:rsid w:val="0058228F"/>
    <w:rsid w:val="00582CB9"/>
    <w:rsid w:val="00582D80"/>
    <w:rsid w:val="00582D9F"/>
    <w:rsid w:val="005834EB"/>
    <w:rsid w:val="00583AB4"/>
    <w:rsid w:val="00584C1D"/>
    <w:rsid w:val="00584E5C"/>
    <w:rsid w:val="0058538E"/>
    <w:rsid w:val="0058549D"/>
    <w:rsid w:val="00585B8D"/>
    <w:rsid w:val="00586913"/>
    <w:rsid w:val="00586AF2"/>
    <w:rsid w:val="00586D90"/>
    <w:rsid w:val="00586E99"/>
    <w:rsid w:val="00587756"/>
    <w:rsid w:val="005901AC"/>
    <w:rsid w:val="0059081F"/>
    <w:rsid w:val="0059099A"/>
    <w:rsid w:val="00590D70"/>
    <w:rsid w:val="0059102E"/>
    <w:rsid w:val="005930DB"/>
    <w:rsid w:val="00593145"/>
    <w:rsid w:val="00593212"/>
    <w:rsid w:val="00593450"/>
    <w:rsid w:val="00593451"/>
    <w:rsid w:val="00593E8F"/>
    <w:rsid w:val="005944FD"/>
    <w:rsid w:val="0059474E"/>
    <w:rsid w:val="005949BA"/>
    <w:rsid w:val="00595DF1"/>
    <w:rsid w:val="00595F7B"/>
    <w:rsid w:val="00596485"/>
    <w:rsid w:val="00596ADB"/>
    <w:rsid w:val="0059740C"/>
    <w:rsid w:val="0059765D"/>
    <w:rsid w:val="00597C9B"/>
    <w:rsid w:val="005A04C8"/>
    <w:rsid w:val="005A0D97"/>
    <w:rsid w:val="005A145A"/>
    <w:rsid w:val="005A1680"/>
    <w:rsid w:val="005A1E4C"/>
    <w:rsid w:val="005A1EB7"/>
    <w:rsid w:val="005A25D2"/>
    <w:rsid w:val="005A2C15"/>
    <w:rsid w:val="005A2CAD"/>
    <w:rsid w:val="005A3573"/>
    <w:rsid w:val="005A3B15"/>
    <w:rsid w:val="005A3B42"/>
    <w:rsid w:val="005A42CD"/>
    <w:rsid w:val="005A4547"/>
    <w:rsid w:val="005A46E5"/>
    <w:rsid w:val="005A47E6"/>
    <w:rsid w:val="005A5239"/>
    <w:rsid w:val="005A5852"/>
    <w:rsid w:val="005A5BD1"/>
    <w:rsid w:val="005A62F4"/>
    <w:rsid w:val="005A6D27"/>
    <w:rsid w:val="005A761E"/>
    <w:rsid w:val="005B013D"/>
    <w:rsid w:val="005B11A1"/>
    <w:rsid w:val="005B135A"/>
    <w:rsid w:val="005B144F"/>
    <w:rsid w:val="005B1736"/>
    <w:rsid w:val="005B1AF6"/>
    <w:rsid w:val="005B1ED6"/>
    <w:rsid w:val="005B1FFB"/>
    <w:rsid w:val="005B20F5"/>
    <w:rsid w:val="005B23FC"/>
    <w:rsid w:val="005B338E"/>
    <w:rsid w:val="005B3744"/>
    <w:rsid w:val="005B3956"/>
    <w:rsid w:val="005B3B2F"/>
    <w:rsid w:val="005B3B90"/>
    <w:rsid w:val="005B405A"/>
    <w:rsid w:val="005B46CE"/>
    <w:rsid w:val="005B4CD4"/>
    <w:rsid w:val="005B4D81"/>
    <w:rsid w:val="005B535B"/>
    <w:rsid w:val="005B55F3"/>
    <w:rsid w:val="005B58D9"/>
    <w:rsid w:val="005B6DCF"/>
    <w:rsid w:val="005B7528"/>
    <w:rsid w:val="005B7612"/>
    <w:rsid w:val="005B7F16"/>
    <w:rsid w:val="005C05A5"/>
    <w:rsid w:val="005C0E9D"/>
    <w:rsid w:val="005C19B9"/>
    <w:rsid w:val="005C2B5A"/>
    <w:rsid w:val="005C2ED9"/>
    <w:rsid w:val="005C382C"/>
    <w:rsid w:val="005C3C6C"/>
    <w:rsid w:val="005C3D2E"/>
    <w:rsid w:val="005C3DAF"/>
    <w:rsid w:val="005C3E08"/>
    <w:rsid w:val="005C42B5"/>
    <w:rsid w:val="005C4A26"/>
    <w:rsid w:val="005C4D20"/>
    <w:rsid w:val="005C5E8C"/>
    <w:rsid w:val="005C6AA1"/>
    <w:rsid w:val="005C6AFA"/>
    <w:rsid w:val="005C6C39"/>
    <w:rsid w:val="005C7734"/>
    <w:rsid w:val="005C774E"/>
    <w:rsid w:val="005C7CAF"/>
    <w:rsid w:val="005D14AF"/>
    <w:rsid w:val="005D19F4"/>
    <w:rsid w:val="005D1C69"/>
    <w:rsid w:val="005D20C1"/>
    <w:rsid w:val="005D210A"/>
    <w:rsid w:val="005D286E"/>
    <w:rsid w:val="005D2BD8"/>
    <w:rsid w:val="005D2E58"/>
    <w:rsid w:val="005D2E8F"/>
    <w:rsid w:val="005D350A"/>
    <w:rsid w:val="005D4506"/>
    <w:rsid w:val="005D49BE"/>
    <w:rsid w:val="005D5111"/>
    <w:rsid w:val="005D5665"/>
    <w:rsid w:val="005D605D"/>
    <w:rsid w:val="005D6088"/>
    <w:rsid w:val="005D613A"/>
    <w:rsid w:val="005D634E"/>
    <w:rsid w:val="005D656B"/>
    <w:rsid w:val="005D668C"/>
    <w:rsid w:val="005D66D6"/>
    <w:rsid w:val="005D693F"/>
    <w:rsid w:val="005D6A95"/>
    <w:rsid w:val="005D761D"/>
    <w:rsid w:val="005E01D0"/>
    <w:rsid w:val="005E0979"/>
    <w:rsid w:val="005E0B5B"/>
    <w:rsid w:val="005E0E8E"/>
    <w:rsid w:val="005E1AB9"/>
    <w:rsid w:val="005E1CD6"/>
    <w:rsid w:val="005E300D"/>
    <w:rsid w:val="005E398E"/>
    <w:rsid w:val="005E3B44"/>
    <w:rsid w:val="005E427A"/>
    <w:rsid w:val="005E4F2E"/>
    <w:rsid w:val="005E526E"/>
    <w:rsid w:val="005E54EE"/>
    <w:rsid w:val="005E7733"/>
    <w:rsid w:val="005E780B"/>
    <w:rsid w:val="005F027D"/>
    <w:rsid w:val="005F0A88"/>
    <w:rsid w:val="005F0BAA"/>
    <w:rsid w:val="005F0D77"/>
    <w:rsid w:val="005F17B5"/>
    <w:rsid w:val="005F1A10"/>
    <w:rsid w:val="005F207B"/>
    <w:rsid w:val="005F2BB1"/>
    <w:rsid w:val="005F2D0D"/>
    <w:rsid w:val="005F3C37"/>
    <w:rsid w:val="005F3FE0"/>
    <w:rsid w:val="005F452E"/>
    <w:rsid w:val="005F4654"/>
    <w:rsid w:val="005F4728"/>
    <w:rsid w:val="005F578D"/>
    <w:rsid w:val="005F5F3D"/>
    <w:rsid w:val="005F612C"/>
    <w:rsid w:val="005F615F"/>
    <w:rsid w:val="005F6CEE"/>
    <w:rsid w:val="005F6DA1"/>
    <w:rsid w:val="005F6FA5"/>
    <w:rsid w:val="005F757E"/>
    <w:rsid w:val="006000C2"/>
    <w:rsid w:val="006004DC"/>
    <w:rsid w:val="006010A1"/>
    <w:rsid w:val="00601933"/>
    <w:rsid w:val="00601983"/>
    <w:rsid w:val="00601E50"/>
    <w:rsid w:val="00602BC1"/>
    <w:rsid w:val="00604753"/>
    <w:rsid w:val="00604D44"/>
    <w:rsid w:val="006053E6"/>
    <w:rsid w:val="00605B4C"/>
    <w:rsid w:val="00605C65"/>
    <w:rsid w:val="00605E56"/>
    <w:rsid w:val="0060607E"/>
    <w:rsid w:val="0060674F"/>
    <w:rsid w:val="006067A8"/>
    <w:rsid w:val="00606A7D"/>
    <w:rsid w:val="00606F45"/>
    <w:rsid w:val="00607728"/>
    <w:rsid w:val="0061013D"/>
    <w:rsid w:val="006108E2"/>
    <w:rsid w:val="00610BD7"/>
    <w:rsid w:val="00610D19"/>
    <w:rsid w:val="00610F6F"/>
    <w:rsid w:val="0061199C"/>
    <w:rsid w:val="00611D9A"/>
    <w:rsid w:val="006122C4"/>
    <w:rsid w:val="006129C9"/>
    <w:rsid w:val="00612C7E"/>
    <w:rsid w:val="00612DD8"/>
    <w:rsid w:val="006132BA"/>
    <w:rsid w:val="00613313"/>
    <w:rsid w:val="00613362"/>
    <w:rsid w:val="006134A5"/>
    <w:rsid w:val="00613DBF"/>
    <w:rsid w:val="00614052"/>
    <w:rsid w:val="00614251"/>
    <w:rsid w:val="00614B2E"/>
    <w:rsid w:val="00614E79"/>
    <w:rsid w:val="00614ECD"/>
    <w:rsid w:val="0061601C"/>
    <w:rsid w:val="0061622C"/>
    <w:rsid w:val="00616776"/>
    <w:rsid w:val="00617547"/>
    <w:rsid w:val="0062087E"/>
    <w:rsid w:val="006213CF"/>
    <w:rsid w:val="00621A41"/>
    <w:rsid w:val="00622123"/>
    <w:rsid w:val="00622D0A"/>
    <w:rsid w:val="00622D10"/>
    <w:rsid w:val="00623393"/>
    <w:rsid w:val="00623B1F"/>
    <w:rsid w:val="00624A34"/>
    <w:rsid w:val="00624A4A"/>
    <w:rsid w:val="00624C83"/>
    <w:rsid w:val="006252D5"/>
    <w:rsid w:val="00626346"/>
    <w:rsid w:val="0062645E"/>
    <w:rsid w:val="006269F8"/>
    <w:rsid w:val="00626B81"/>
    <w:rsid w:val="00626C75"/>
    <w:rsid w:val="00626DF8"/>
    <w:rsid w:val="00627FFE"/>
    <w:rsid w:val="00630155"/>
    <w:rsid w:val="006304C7"/>
    <w:rsid w:val="006305E7"/>
    <w:rsid w:val="006308D5"/>
    <w:rsid w:val="006309F4"/>
    <w:rsid w:val="00630ECA"/>
    <w:rsid w:val="00630F31"/>
    <w:rsid w:val="006318C3"/>
    <w:rsid w:val="0063212A"/>
    <w:rsid w:val="00632449"/>
    <w:rsid w:val="0063280B"/>
    <w:rsid w:val="006328A2"/>
    <w:rsid w:val="006335DE"/>
    <w:rsid w:val="00633800"/>
    <w:rsid w:val="00634377"/>
    <w:rsid w:val="00634CB8"/>
    <w:rsid w:val="0063669D"/>
    <w:rsid w:val="00636F9C"/>
    <w:rsid w:val="00636FF9"/>
    <w:rsid w:val="0063733A"/>
    <w:rsid w:val="006375BF"/>
    <w:rsid w:val="006378D6"/>
    <w:rsid w:val="00637A78"/>
    <w:rsid w:val="00637A7F"/>
    <w:rsid w:val="00640858"/>
    <w:rsid w:val="006413A8"/>
    <w:rsid w:val="006419CC"/>
    <w:rsid w:val="006419E9"/>
    <w:rsid w:val="00641E6F"/>
    <w:rsid w:val="0064219A"/>
    <w:rsid w:val="006422FA"/>
    <w:rsid w:val="0064248D"/>
    <w:rsid w:val="00642638"/>
    <w:rsid w:val="006426E0"/>
    <w:rsid w:val="0064299B"/>
    <w:rsid w:val="00642AC4"/>
    <w:rsid w:val="0064310C"/>
    <w:rsid w:val="00643519"/>
    <w:rsid w:val="00643A0C"/>
    <w:rsid w:val="00643D7E"/>
    <w:rsid w:val="00644619"/>
    <w:rsid w:val="0064472D"/>
    <w:rsid w:val="00644B7C"/>
    <w:rsid w:val="00644FD2"/>
    <w:rsid w:val="00645226"/>
    <w:rsid w:val="00645918"/>
    <w:rsid w:val="00645A04"/>
    <w:rsid w:val="00645F30"/>
    <w:rsid w:val="00646A32"/>
    <w:rsid w:val="00647F25"/>
    <w:rsid w:val="00650B4B"/>
    <w:rsid w:val="0065111B"/>
    <w:rsid w:val="00652A3D"/>
    <w:rsid w:val="00652C7A"/>
    <w:rsid w:val="00653836"/>
    <w:rsid w:val="00653B98"/>
    <w:rsid w:val="00653E28"/>
    <w:rsid w:val="00653F34"/>
    <w:rsid w:val="00653F4B"/>
    <w:rsid w:val="006540ED"/>
    <w:rsid w:val="00654930"/>
    <w:rsid w:val="00654B1A"/>
    <w:rsid w:val="00654B35"/>
    <w:rsid w:val="00654DE8"/>
    <w:rsid w:val="006550FD"/>
    <w:rsid w:val="006558A5"/>
    <w:rsid w:val="00655E0B"/>
    <w:rsid w:val="00655E95"/>
    <w:rsid w:val="00656593"/>
    <w:rsid w:val="006566BD"/>
    <w:rsid w:val="00657B7A"/>
    <w:rsid w:val="00660185"/>
    <w:rsid w:val="00660AAF"/>
    <w:rsid w:val="00660B4A"/>
    <w:rsid w:val="00660F13"/>
    <w:rsid w:val="0066132B"/>
    <w:rsid w:val="0066185F"/>
    <w:rsid w:val="006625EA"/>
    <w:rsid w:val="00662F8A"/>
    <w:rsid w:val="0066322B"/>
    <w:rsid w:val="006633C2"/>
    <w:rsid w:val="00663BF1"/>
    <w:rsid w:val="006640EA"/>
    <w:rsid w:val="006647EE"/>
    <w:rsid w:val="006653B2"/>
    <w:rsid w:val="00665667"/>
    <w:rsid w:val="00665C26"/>
    <w:rsid w:val="00666A6D"/>
    <w:rsid w:val="00666D9E"/>
    <w:rsid w:val="00666DD3"/>
    <w:rsid w:val="006671C7"/>
    <w:rsid w:val="006671CA"/>
    <w:rsid w:val="0066755C"/>
    <w:rsid w:val="00667B33"/>
    <w:rsid w:val="00667DCD"/>
    <w:rsid w:val="00670A4E"/>
    <w:rsid w:val="00672495"/>
    <w:rsid w:val="006729CD"/>
    <w:rsid w:val="00673B68"/>
    <w:rsid w:val="00673CB8"/>
    <w:rsid w:val="00673E70"/>
    <w:rsid w:val="0067407B"/>
    <w:rsid w:val="00674578"/>
    <w:rsid w:val="006747BA"/>
    <w:rsid w:val="00674C6F"/>
    <w:rsid w:val="00675546"/>
    <w:rsid w:val="00675CDC"/>
    <w:rsid w:val="006764AE"/>
    <w:rsid w:val="0067668C"/>
    <w:rsid w:val="00676DFB"/>
    <w:rsid w:val="006801E4"/>
    <w:rsid w:val="006819B7"/>
    <w:rsid w:val="00681C4E"/>
    <w:rsid w:val="00681CD6"/>
    <w:rsid w:val="00681EF1"/>
    <w:rsid w:val="0068218F"/>
    <w:rsid w:val="00682238"/>
    <w:rsid w:val="006837C1"/>
    <w:rsid w:val="00683839"/>
    <w:rsid w:val="00684911"/>
    <w:rsid w:val="0068525D"/>
    <w:rsid w:val="0068590C"/>
    <w:rsid w:val="00685C62"/>
    <w:rsid w:val="00686392"/>
    <w:rsid w:val="006865A8"/>
    <w:rsid w:val="006869C3"/>
    <w:rsid w:val="00686D88"/>
    <w:rsid w:val="00687629"/>
    <w:rsid w:val="00687643"/>
    <w:rsid w:val="0068774F"/>
    <w:rsid w:val="0068787B"/>
    <w:rsid w:val="006900A7"/>
    <w:rsid w:val="00690325"/>
    <w:rsid w:val="006907A4"/>
    <w:rsid w:val="006911EF"/>
    <w:rsid w:val="00691D9C"/>
    <w:rsid w:val="00692626"/>
    <w:rsid w:val="0069273B"/>
    <w:rsid w:val="00692A19"/>
    <w:rsid w:val="00692C7C"/>
    <w:rsid w:val="00692DE5"/>
    <w:rsid w:val="006932D8"/>
    <w:rsid w:val="006933E1"/>
    <w:rsid w:val="00693755"/>
    <w:rsid w:val="00693C74"/>
    <w:rsid w:val="006946E6"/>
    <w:rsid w:val="006958BD"/>
    <w:rsid w:val="00696A03"/>
    <w:rsid w:val="00697462"/>
    <w:rsid w:val="00697BBF"/>
    <w:rsid w:val="006A0039"/>
    <w:rsid w:val="006A024A"/>
    <w:rsid w:val="006A04FB"/>
    <w:rsid w:val="006A0798"/>
    <w:rsid w:val="006A112C"/>
    <w:rsid w:val="006A17CB"/>
    <w:rsid w:val="006A1988"/>
    <w:rsid w:val="006A1F8C"/>
    <w:rsid w:val="006A25B2"/>
    <w:rsid w:val="006A29CC"/>
    <w:rsid w:val="006A2A5B"/>
    <w:rsid w:val="006A3017"/>
    <w:rsid w:val="006A301E"/>
    <w:rsid w:val="006A36EF"/>
    <w:rsid w:val="006A426E"/>
    <w:rsid w:val="006A4777"/>
    <w:rsid w:val="006A58C6"/>
    <w:rsid w:val="006A5A60"/>
    <w:rsid w:val="006A5C6F"/>
    <w:rsid w:val="006A5EEF"/>
    <w:rsid w:val="006A6032"/>
    <w:rsid w:val="006A6082"/>
    <w:rsid w:val="006A6386"/>
    <w:rsid w:val="006A6908"/>
    <w:rsid w:val="006A6B51"/>
    <w:rsid w:val="006A7053"/>
    <w:rsid w:val="006A75BC"/>
    <w:rsid w:val="006A7EF6"/>
    <w:rsid w:val="006B02B1"/>
    <w:rsid w:val="006B11D9"/>
    <w:rsid w:val="006B241A"/>
    <w:rsid w:val="006B26D0"/>
    <w:rsid w:val="006B2734"/>
    <w:rsid w:val="006B3267"/>
    <w:rsid w:val="006B49A1"/>
    <w:rsid w:val="006B4D91"/>
    <w:rsid w:val="006B4F3F"/>
    <w:rsid w:val="006B5B62"/>
    <w:rsid w:val="006B709E"/>
    <w:rsid w:val="006B7E75"/>
    <w:rsid w:val="006C01F4"/>
    <w:rsid w:val="006C03FC"/>
    <w:rsid w:val="006C04CD"/>
    <w:rsid w:val="006C1929"/>
    <w:rsid w:val="006C2859"/>
    <w:rsid w:val="006C2AAD"/>
    <w:rsid w:val="006C2BB4"/>
    <w:rsid w:val="006C312B"/>
    <w:rsid w:val="006C3811"/>
    <w:rsid w:val="006C3CE8"/>
    <w:rsid w:val="006C4394"/>
    <w:rsid w:val="006C5377"/>
    <w:rsid w:val="006C5DCA"/>
    <w:rsid w:val="006C5DE6"/>
    <w:rsid w:val="006C5E0C"/>
    <w:rsid w:val="006C703C"/>
    <w:rsid w:val="006C75D9"/>
    <w:rsid w:val="006C78AB"/>
    <w:rsid w:val="006D0607"/>
    <w:rsid w:val="006D06DF"/>
    <w:rsid w:val="006D125E"/>
    <w:rsid w:val="006D16BA"/>
    <w:rsid w:val="006D1EB7"/>
    <w:rsid w:val="006D200B"/>
    <w:rsid w:val="006D22F5"/>
    <w:rsid w:val="006D2EBF"/>
    <w:rsid w:val="006D365D"/>
    <w:rsid w:val="006D3832"/>
    <w:rsid w:val="006D3BE8"/>
    <w:rsid w:val="006D3F22"/>
    <w:rsid w:val="006D4102"/>
    <w:rsid w:val="006D4145"/>
    <w:rsid w:val="006D42E8"/>
    <w:rsid w:val="006D4388"/>
    <w:rsid w:val="006D44F8"/>
    <w:rsid w:val="006D45CD"/>
    <w:rsid w:val="006D4CD1"/>
    <w:rsid w:val="006D51D0"/>
    <w:rsid w:val="006D5232"/>
    <w:rsid w:val="006D525D"/>
    <w:rsid w:val="006D5632"/>
    <w:rsid w:val="006D59A5"/>
    <w:rsid w:val="006D63CA"/>
    <w:rsid w:val="006D67CE"/>
    <w:rsid w:val="006D6E37"/>
    <w:rsid w:val="006D6F0E"/>
    <w:rsid w:val="006D7670"/>
    <w:rsid w:val="006D76C8"/>
    <w:rsid w:val="006D7EDC"/>
    <w:rsid w:val="006E05B7"/>
    <w:rsid w:val="006E07A0"/>
    <w:rsid w:val="006E0943"/>
    <w:rsid w:val="006E0B65"/>
    <w:rsid w:val="006E1848"/>
    <w:rsid w:val="006E1D8E"/>
    <w:rsid w:val="006E248D"/>
    <w:rsid w:val="006E2822"/>
    <w:rsid w:val="006E3A4D"/>
    <w:rsid w:val="006E5284"/>
    <w:rsid w:val="006E566A"/>
    <w:rsid w:val="006E5B4C"/>
    <w:rsid w:val="006E5EAF"/>
    <w:rsid w:val="006E60E9"/>
    <w:rsid w:val="006E641E"/>
    <w:rsid w:val="006E7518"/>
    <w:rsid w:val="006F0FB5"/>
    <w:rsid w:val="006F13EF"/>
    <w:rsid w:val="006F16E1"/>
    <w:rsid w:val="006F17A0"/>
    <w:rsid w:val="006F1D30"/>
    <w:rsid w:val="006F201B"/>
    <w:rsid w:val="006F46BC"/>
    <w:rsid w:val="006F4865"/>
    <w:rsid w:val="006F48D8"/>
    <w:rsid w:val="006F4AE0"/>
    <w:rsid w:val="006F513C"/>
    <w:rsid w:val="006F567D"/>
    <w:rsid w:val="006F5874"/>
    <w:rsid w:val="006F61EB"/>
    <w:rsid w:val="006F6407"/>
    <w:rsid w:val="006F673D"/>
    <w:rsid w:val="006F70EF"/>
    <w:rsid w:val="006F7243"/>
    <w:rsid w:val="006F730F"/>
    <w:rsid w:val="006F772D"/>
    <w:rsid w:val="006F7905"/>
    <w:rsid w:val="006F7C71"/>
    <w:rsid w:val="007003C1"/>
    <w:rsid w:val="00700AEB"/>
    <w:rsid w:val="00701278"/>
    <w:rsid w:val="00701CC0"/>
    <w:rsid w:val="0070264F"/>
    <w:rsid w:val="00702876"/>
    <w:rsid w:val="00702E65"/>
    <w:rsid w:val="007034FE"/>
    <w:rsid w:val="0070435B"/>
    <w:rsid w:val="00704AA6"/>
    <w:rsid w:val="00704EAB"/>
    <w:rsid w:val="007062A6"/>
    <w:rsid w:val="007064EA"/>
    <w:rsid w:val="00707A8D"/>
    <w:rsid w:val="00707BF8"/>
    <w:rsid w:val="00707F17"/>
    <w:rsid w:val="00710052"/>
    <w:rsid w:val="0071069C"/>
    <w:rsid w:val="00710701"/>
    <w:rsid w:val="00710757"/>
    <w:rsid w:val="0071099B"/>
    <w:rsid w:val="0071132E"/>
    <w:rsid w:val="0071153C"/>
    <w:rsid w:val="00711962"/>
    <w:rsid w:val="00711A29"/>
    <w:rsid w:val="00711FF5"/>
    <w:rsid w:val="007120D3"/>
    <w:rsid w:val="007136C1"/>
    <w:rsid w:val="00713995"/>
    <w:rsid w:val="00713FB9"/>
    <w:rsid w:val="007145E2"/>
    <w:rsid w:val="007164D5"/>
    <w:rsid w:val="007169E1"/>
    <w:rsid w:val="007171B9"/>
    <w:rsid w:val="0071720A"/>
    <w:rsid w:val="00717E1C"/>
    <w:rsid w:val="00717E8D"/>
    <w:rsid w:val="007203AD"/>
    <w:rsid w:val="0072059D"/>
    <w:rsid w:val="007206C2"/>
    <w:rsid w:val="00720E68"/>
    <w:rsid w:val="007224A7"/>
    <w:rsid w:val="00722D0C"/>
    <w:rsid w:val="007230DC"/>
    <w:rsid w:val="00723439"/>
    <w:rsid w:val="00723A32"/>
    <w:rsid w:val="007240AF"/>
    <w:rsid w:val="007243DE"/>
    <w:rsid w:val="007250C1"/>
    <w:rsid w:val="00725A37"/>
    <w:rsid w:val="00725DE1"/>
    <w:rsid w:val="00725E42"/>
    <w:rsid w:val="00726B3E"/>
    <w:rsid w:val="0072711C"/>
    <w:rsid w:val="00727938"/>
    <w:rsid w:val="00727FBB"/>
    <w:rsid w:val="00730181"/>
    <w:rsid w:val="00730360"/>
    <w:rsid w:val="007307DB"/>
    <w:rsid w:val="007308E8"/>
    <w:rsid w:val="00731457"/>
    <w:rsid w:val="00731B8E"/>
    <w:rsid w:val="00732D21"/>
    <w:rsid w:val="00732F8F"/>
    <w:rsid w:val="00733400"/>
    <w:rsid w:val="00733769"/>
    <w:rsid w:val="00733920"/>
    <w:rsid w:val="00733C8C"/>
    <w:rsid w:val="0073476E"/>
    <w:rsid w:val="00734A54"/>
    <w:rsid w:val="00734BB1"/>
    <w:rsid w:val="00734C78"/>
    <w:rsid w:val="00735C41"/>
    <w:rsid w:val="00735C7E"/>
    <w:rsid w:val="0073648D"/>
    <w:rsid w:val="00736861"/>
    <w:rsid w:val="00736A1F"/>
    <w:rsid w:val="00737B0B"/>
    <w:rsid w:val="00737DAD"/>
    <w:rsid w:val="007409DD"/>
    <w:rsid w:val="00740D6C"/>
    <w:rsid w:val="0074157C"/>
    <w:rsid w:val="00741AC5"/>
    <w:rsid w:val="00741DB1"/>
    <w:rsid w:val="0074235F"/>
    <w:rsid w:val="00742E07"/>
    <w:rsid w:val="00742E4F"/>
    <w:rsid w:val="007431A0"/>
    <w:rsid w:val="00744EE1"/>
    <w:rsid w:val="00744F62"/>
    <w:rsid w:val="00745373"/>
    <w:rsid w:val="007456BE"/>
    <w:rsid w:val="0074578F"/>
    <w:rsid w:val="007457EE"/>
    <w:rsid w:val="007457F6"/>
    <w:rsid w:val="00746183"/>
    <w:rsid w:val="007469A8"/>
    <w:rsid w:val="00746C43"/>
    <w:rsid w:val="00746C98"/>
    <w:rsid w:val="00747592"/>
    <w:rsid w:val="00747715"/>
    <w:rsid w:val="00747953"/>
    <w:rsid w:val="0075040D"/>
    <w:rsid w:val="00751D11"/>
    <w:rsid w:val="00751F5E"/>
    <w:rsid w:val="00751F9D"/>
    <w:rsid w:val="007528A0"/>
    <w:rsid w:val="007528CA"/>
    <w:rsid w:val="007529E7"/>
    <w:rsid w:val="00752D75"/>
    <w:rsid w:val="00752D87"/>
    <w:rsid w:val="00752E19"/>
    <w:rsid w:val="0075350D"/>
    <w:rsid w:val="0075452C"/>
    <w:rsid w:val="007547C1"/>
    <w:rsid w:val="00754982"/>
    <w:rsid w:val="00754BD3"/>
    <w:rsid w:val="00754CA6"/>
    <w:rsid w:val="00754FAC"/>
    <w:rsid w:val="00755099"/>
    <w:rsid w:val="0075603E"/>
    <w:rsid w:val="00756241"/>
    <w:rsid w:val="0075636A"/>
    <w:rsid w:val="00756379"/>
    <w:rsid w:val="0075774A"/>
    <w:rsid w:val="00760AD3"/>
    <w:rsid w:val="00760CA6"/>
    <w:rsid w:val="00760EBB"/>
    <w:rsid w:val="0076101C"/>
    <w:rsid w:val="00761445"/>
    <w:rsid w:val="0076177A"/>
    <w:rsid w:val="00762056"/>
    <w:rsid w:val="007627C4"/>
    <w:rsid w:val="00762DA1"/>
    <w:rsid w:val="00763403"/>
    <w:rsid w:val="007634E7"/>
    <w:rsid w:val="007638B3"/>
    <w:rsid w:val="007639B4"/>
    <w:rsid w:val="00763E18"/>
    <w:rsid w:val="007643F4"/>
    <w:rsid w:val="00765991"/>
    <w:rsid w:val="007659C4"/>
    <w:rsid w:val="00765BF9"/>
    <w:rsid w:val="00765F5C"/>
    <w:rsid w:val="00766648"/>
    <w:rsid w:val="00767107"/>
    <w:rsid w:val="007675A7"/>
    <w:rsid w:val="00767D45"/>
    <w:rsid w:val="00767DC8"/>
    <w:rsid w:val="007700DC"/>
    <w:rsid w:val="00770211"/>
    <w:rsid w:val="00770511"/>
    <w:rsid w:val="007711E2"/>
    <w:rsid w:val="00771469"/>
    <w:rsid w:val="007715AD"/>
    <w:rsid w:val="00771DEA"/>
    <w:rsid w:val="0077237A"/>
    <w:rsid w:val="00772A48"/>
    <w:rsid w:val="00772C35"/>
    <w:rsid w:val="0077384F"/>
    <w:rsid w:val="00774077"/>
    <w:rsid w:val="00774080"/>
    <w:rsid w:val="007747AB"/>
    <w:rsid w:val="0077548C"/>
    <w:rsid w:val="0077597C"/>
    <w:rsid w:val="00775A6A"/>
    <w:rsid w:val="00775B06"/>
    <w:rsid w:val="00776CD3"/>
    <w:rsid w:val="00776DC9"/>
    <w:rsid w:val="007773BE"/>
    <w:rsid w:val="00777BDB"/>
    <w:rsid w:val="0078019C"/>
    <w:rsid w:val="00780372"/>
    <w:rsid w:val="007803B4"/>
    <w:rsid w:val="007808CA"/>
    <w:rsid w:val="007818CA"/>
    <w:rsid w:val="007819CA"/>
    <w:rsid w:val="00781C57"/>
    <w:rsid w:val="00782162"/>
    <w:rsid w:val="0078232D"/>
    <w:rsid w:val="0078253C"/>
    <w:rsid w:val="007825F0"/>
    <w:rsid w:val="00784209"/>
    <w:rsid w:val="00784377"/>
    <w:rsid w:val="007844D7"/>
    <w:rsid w:val="00784647"/>
    <w:rsid w:val="007848A5"/>
    <w:rsid w:val="007848F7"/>
    <w:rsid w:val="00784F23"/>
    <w:rsid w:val="00785115"/>
    <w:rsid w:val="0078534D"/>
    <w:rsid w:val="00785EB3"/>
    <w:rsid w:val="00786420"/>
    <w:rsid w:val="0078674B"/>
    <w:rsid w:val="0078678D"/>
    <w:rsid w:val="00786800"/>
    <w:rsid w:val="00786E0E"/>
    <w:rsid w:val="00786FF3"/>
    <w:rsid w:val="00787494"/>
    <w:rsid w:val="00787F88"/>
    <w:rsid w:val="00790263"/>
    <w:rsid w:val="00790CF9"/>
    <w:rsid w:val="00791943"/>
    <w:rsid w:val="00791C49"/>
    <w:rsid w:val="00792194"/>
    <w:rsid w:val="00792539"/>
    <w:rsid w:val="00792957"/>
    <w:rsid w:val="00793473"/>
    <w:rsid w:val="00793977"/>
    <w:rsid w:val="00793BDE"/>
    <w:rsid w:val="007944FE"/>
    <w:rsid w:val="00794ADB"/>
    <w:rsid w:val="00794C2C"/>
    <w:rsid w:val="007950F8"/>
    <w:rsid w:val="00795525"/>
    <w:rsid w:val="00795C96"/>
    <w:rsid w:val="00796B58"/>
    <w:rsid w:val="00796DDD"/>
    <w:rsid w:val="00796F7D"/>
    <w:rsid w:val="007978E7"/>
    <w:rsid w:val="007A05FB"/>
    <w:rsid w:val="007A0A3E"/>
    <w:rsid w:val="007A0A9C"/>
    <w:rsid w:val="007A13A7"/>
    <w:rsid w:val="007A1888"/>
    <w:rsid w:val="007A20EE"/>
    <w:rsid w:val="007A3152"/>
    <w:rsid w:val="007A3BBD"/>
    <w:rsid w:val="007A3E9E"/>
    <w:rsid w:val="007A3FC0"/>
    <w:rsid w:val="007A4039"/>
    <w:rsid w:val="007A475C"/>
    <w:rsid w:val="007A4BA8"/>
    <w:rsid w:val="007A4E7A"/>
    <w:rsid w:val="007A515E"/>
    <w:rsid w:val="007A54C1"/>
    <w:rsid w:val="007A5C00"/>
    <w:rsid w:val="007A5D10"/>
    <w:rsid w:val="007A60B3"/>
    <w:rsid w:val="007A6728"/>
    <w:rsid w:val="007A6B01"/>
    <w:rsid w:val="007A70E7"/>
    <w:rsid w:val="007A74F4"/>
    <w:rsid w:val="007A763C"/>
    <w:rsid w:val="007A76A8"/>
    <w:rsid w:val="007A789A"/>
    <w:rsid w:val="007A7A2F"/>
    <w:rsid w:val="007A7F84"/>
    <w:rsid w:val="007B0747"/>
    <w:rsid w:val="007B1330"/>
    <w:rsid w:val="007B1DD6"/>
    <w:rsid w:val="007B20DC"/>
    <w:rsid w:val="007B26D5"/>
    <w:rsid w:val="007B26FE"/>
    <w:rsid w:val="007B2AC7"/>
    <w:rsid w:val="007B2AD9"/>
    <w:rsid w:val="007B2C6E"/>
    <w:rsid w:val="007B38A3"/>
    <w:rsid w:val="007B3946"/>
    <w:rsid w:val="007B3E74"/>
    <w:rsid w:val="007B40FC"/>
    <w:rsid w:val="007B4E81"/>
    <w:rsid w:val="007B504C"/>
    <w:rsid w:val="007B5571"/>
    <w:rsid w:val="007B567F"/>
    <w:rsid w:val="007B6CE9"/>
    <w:rsid w:val="007B7279"/>
    <w:rsid w:val="007B7EC2"/>
    <w:rsid w:val="007C068F"/>
    <w:rsid w:val="007C0B78"/>
    <w:rsid w:val="007C0EE0"/>
    <w:rsid w:val="007C108F"/>
    <w:rsid w:val="007C1379"/>
    <w:rsid w:val="007C1E5A"/>
    <w:rsid w:val="007C3009"/>
    <w:rsid w:val="007C3351"/>
    <w:rsid w:val="007C352F"/>
    <w:rsid w:val="007C357D"/>
    <w:rsid w:val="007C45F4"/>
    <w:rsid w:val="007C5533"/>
    <w:rsid w:val="007C55A5"/>
    <w:rsid w:val="007C5DB6"/>
    <w:rsid w:val="007C615E"/>
    <w:rsid w:val="007C624B"/>
    <w:rsid w:val="007C6319"/>
    <w:rsid w:val="007C6C4F"/>
    <w:rsid w:val="007C6FDE"/>
    <w:rsid w:val="007C703B"/>
    <w:rsid w:val="007C72DA"/>
    <w:rsid w:val="007C7443"/>
    <w:rsid w:val="007D02FA"/>
    <w:rsid w:val="007D0345"/>
    <w:rsid w:val="007D04D2"/>
    <w:rsid w:val="007D072B"/>
    <w:rsid w:val="007D0A9E"/>
    <w:rsid w:val="007D0BDE"/>
    <w:rsid w:val="007D1247"/>
    <w:rsid w:val="007D14CD"/>
    <w:rsid w:val="007D16F5"/>
    <w:rsid w:val="007D1B06"/>
    <w:rsid w:val="007D1FA7"/>
    <w:rsid w:val="007D206C"/>
    <w:rsid w:val="007D21D2"/>
    <w:rsid w:val="007D2607"/>
    <w:rsid w:val="007D2A41"/>
    <w:rsid w:val="007D3BCF"/>
    <w:rsid w:val="007D3E5A"/>
    <w:rsid w:val="007D47DE"/>
    <w:rsid w:val="007D4E69"/>
    <w:rsid w:val="007D4ED1"/>
    <w:rsid w:val="007D4FDE"/>
    <w:rsid w:val="007D61C0"/>
    <w:rsid w:val="007D6C70"/>
    <w:rsid w:val="007D728C"/>
    <w:rsid w:val="007D7385"/>
    <w:rsid w:val="007D73B0"/>
    <w:rsid w:val="007D7478"/>
    <w:rsid w:val="007E0EE5"/>
    <w:rsid w:val="007E1326"/>
    <w:rsid w:val="007E1397"/>
    <w:rsid w:val="007E181F"/>
    <w:rsid w:val="007E1B89"/>
    <w:rsid w:val="007E1D4A"/>
    <w:rsid w:val="007E2076"/>
    <w:rsid w:val="007E20BC"/>
    <w:rsid w:val="007E3351"/>
    <w:rsid w:val="007E33D5"/>
    <w:rsid w:val="007E354C"/>
    <w:rsid w:val="007E3931"/>
    <w:rsid w:val="007E3F0D"/>
    <w:rsid w:val="007E4701"/>
    <w:rsid w:val="007E4D1F"/>
    <w:rsid w:val="007E53CE"/>
    <w:rsid w:val="007E5D24"/>
    <w:rsid w:val="007E5E78"/>
    <w:rsid w:val="007E607E"/>
    <w:rsid w:val="007E6626"/>
    <w:rsid w:val="007E6AB7"/>
    <w:rsid w:val="007E6EC9"/>
    <w:rsid w:val="007E74C4"/>
    <w:rsid w:val="007E74DB"/>
    <w:rsid w:val="007E7516"/>
    <w:rsid w:val="007E78E5"/>
    <w:rsid w:val="007E7A7F"/>
    <w:rsid w:val="007F0106"/>
    <w:rsid w:val="007F12FD"/>
    <w:rsid w:val="007F1849"/>
    <w:rsid w:val="007F1B44"/>
    <w:rsid w:val="007F3885"/>
    <w:rsid w:val="007F3B09"/>
    <w:rsid w:val="007F3F1D"/>
    <w:rsid w:val="007F486E"/>
    <w:rsid w:val="007F4F67"/>
    <w:rsid w:val="007F5055"/>
    <w:rsid w:val="007F5C42"/>
    <w:rsid w:val="007F5F61"/>
    <w:rsid w:val="007F63D4"/>
    <w:rsid w:val="007F6701"/>
    <w:rsid w:val="007F67F2"/>
    <w:rsid w:val="007F686B"/>
    <w:rsid w:val="007F6A6F"/>
    <w:rsid w:val="007F78F9"/>
    <w:rsid w:val="0080027F"/>
    <w:rsid w:val="008012BF"/>
    <w:rsid w:val="008018D0"/>
    <w:rsid w:val="00801B3C"/>
    <w:rsid w:val="008020C8"/>
    <w:rsid w:val="00802A9E"/>
    <w:rsid w:val="00802AD4"/>
    <w:rsid w:val="00802C55"/>
    <w:rsid w:val="008038B5"/>
    <w:rsid w:val="00804775"/>
    <w:rsid w:val="00805F79"/>
    <w:rsid w:val="00806029"/>
    <w:rsid w:val="0080607D"/>
    <w:rsid w:val="00806623"/>
    <w:rsid w:val="00807EFC"/>
    <w:rsid w:val="00807FC3"/>
    <w:rsid w:val="0081091B"/>
    <w:rsid w:val="008109C8"/>
    <w:rsid w:val="00810DE3"/>
    <w:rsid w:val="008115AD"/>
    <w:rsid w:val="00812201"/>
    <w:rsid w:val="008125EA"/>
    <w:rsid w:val="0081282B"/>
    <w:rsid w:val="00812E0D"/>
    <w:rsid w:val="0081367C"/>
    <w:rsid w:val="008146A9"/>
    <w:rsid w:val="0081495D"/>
    <w:rsid w:val="00814B29"/>
    <w:rsid w:val="00815345"/>
    <w:rsid w:val="00815A0D"/>
    <w:rsid w:val="00815ED7"/>
    <w:rsid w:val="00816680"/>
    <w:rsid w:val="008169D6"/>
    <w:rsid w:val="008171BD"/>
    <w:rsid w:val="0081765A"/>
    <w:rsid w:val="0082050A"/>
    <w:rsid w:val="00820ED8"/>
    <w:rsid w:val="008213F2"/>
    <w:rsid w:val="00821B90"/>
    <w:rsid w:val="00822491"/>
    <w:rsid w:val="008227D7"/>
    <w:rsid w:val="00822896"/>
    <w:rsid w:val="008229ED"/>
    <w:rsid w:val="00822EB8"/>
    <w:rsid w:val="00825373"/>
    <w:rsid w:val="0082563A"/>
    <w:rsid w:val="00825A69"/>
    <w:rsid w:val="00825AC1"/>
    <w:rsid w:val="00826185"/>
    <w:rsid w:val="008262AB"/>
    <w:rsid w:val="00826889"/>
    <w:rsid w:val="00826D76"/>
    <w:rsid w:val="00826D96"/>
    <w:rsid w:val="00827265"/>
    <w:rsid w:val="0082743E"/>
    <w:rsid w:val="00827921"/>
    <w:rsid w:val="00827F9C"/>
    <w:rsid w:val="00827FB9"/>
    <w:rsid w:val="008303CE"/>
    <w:rsid w:val="00831011"/>
    <w:rsid w:val="00831388"/>
    <w:rsid w:val="008313CB"/>
    <w:rsid w:val="0083177F"/>
    <w:rsid w:val="00832063"/>
    <w:rsid w:val="0083299C"/>
    <w:rsid w:val="00834AA7"/>
    <w:rsid w:val="00834ACE"/>
    <w:rsid w:val="00834D41"/>
    <w:rsid w:val="00835BA2"/>
    <w:rsid w:val="00837A09"/>
    <w:rsid w:val="00837B9E"/>
    <w:rsid w:val="00840A69"/>
    <w:rsid w:val="00840A93"/>
    <w:rsid w:val="00840ACC"/>
    <w:rsid w:val="00840E5D"/>
    <w:rsid w:val="008429B9"/>
    <w:rsid w:val="00842ABB"/>
    <w:rsid w:val="00842F21"/>
    <w:rsid w:val="00843187"/>
    <w:rsid w:val="008436B8"/>
    <w:rsid w:val="00843B94"/>
    <w:rsid w:val="0084426A"/>
    <w:rsid w:val="00844815"/>
    <w:rsid w:val="00844886"/>
    <w:rsid w:val="00844A4E"/>
    <w:rsid w:val="008452BD"/>
    <w:rsid w:val="00846137"/>
    <w:rsid w:val="008473AE"/>
    <w:rsid w:val="008479AA"/>
    <w:rsid w:val="00847E25"/>
    <w:rsid w:val="00847FBF"/>
    <w:rsid w:val="008503EA"/>
    <w:rsid w:val="008508D4"/>
    <w:rsid w:val="00850C96"/>
    <w:rsid w:val="00850FE0"/>
    <w:rsid w:val="008511BB"/>
    <w:rsid w:val="0085149E"/>
    <w:rsid w:val="00851C4A"/>
    <w:rsid w:val="008522AE"/>
    <w:rsid w:val="008538D0"/>
    <w:rsid w:val="00853A76"/>
    <w:rsid w:val="00853ADF"/>
    <w:rsid w:val="00853C48"/>
    <w:rsid w:val="00853F53"/>
    <w:rsid w:val="008553D9"/>
    <w:rsid w:val="00855408"/>
    <w:rsid w:val="00855537"/>
    <w:rsid w:val="008559CB"/>
    <w:rsid w:val="00855B1E"/>
    <w:rsid w:val="00855DE8"/>
    <w:rsid w:val="00855FA4"/>
    <w:rsid w:val="008566B7"/>
    <w:rsid w:val="008567DD"/>
    <w:rsid w:val="00856815"/>
    <w:rsid w:val="008569F4"/>
    <w:rsid w:val="00856CCD"/>
    <w:rsid w:val="00856F18"/>
    <w:rsid w:val="0085757B"/>
    <w:rsid w:val="008602CC"/>
    <w:rsid w:val="008605EA"/>
    <w:rsid w:val="00861470"/>
    <w:rsid w:val="0086210B"/>
    <w:rsid w:val="0086281F"/>
    <w:rsid w:val="00862E59"/>
    <w:rsid w:val="008637EA"/>
    <w:rsid w:val="00863B7D"/>
    <w:rsid w:val="0086407E"/>
    <w:rsid w:val="00864449"/>
    <w:rsid w:val="00864E06"/>
    <w:rsid w:val="008652B8"/>
    <w:rsid w:val="00865A3C"/>
    <w:rsid w:val="00866070"/>
    <w:rsid w:val="00866538"/>
    <w:rsid w:val="00866B51"/>
    <w:rsid w:val="00866BAD"/>
    <w:rsid w:val="00866FF4"/>
    <w:rsid w:val="00867067"/>
    <w:rsid w:val="00867189"/>
    <w:rsid w:val="00867A68"/>
    <w:rsid w:val="00867E6E"/>
    <w:rsid w:val="00867F33"/>
    <w:rsid w:val="008724ED"/>
    <w:rsid w:val="00872505"/>
    <w:rsid w:val="0087258E"/>
    <w:rsid w:val="008725C1"/>
    <w:rsid w:val="008732F4"/>
    <w:rsid w:val="00873B8A"/>
    <w:rsid w:val="00873F67"/>
    <w:rsid w:val="0087453B"/>
    <w:rsid w:val="00874BAB"/>
    <w:rsid w:val="00875265"/>
    <w:rsid w:val="008757EC"/>
    <w:rsid w:val="008759F2"/>
    <w:rsid w:val="00876049"/>
    <w:rsid w:val="00876791"/>
    <w:rsid w:val="008769BD"/>
    <w:rsid w:val="00876E23"/>
    <w:rsid w:val="008778A7"/>
    <w:rsid w:val="00877E2E"/>
    <w:rsid w:val="008804F7"/>
    <w:rsid w:val="00880BED"/>
    <w:rsid w:val="00880C47"/>
    <w:rsid w:val="008811C8"/>
    <w:rsid w:val="0088146C"/>
    <w:rsid w:val="008815BE"/>
    <w:rsid w:val="008817ED"/>
    <w:rsid w:val="00881C14"/>
    <w:rsid w:val="00881FDD"/>
    <w:rsid w:val="008825B0"/>
    <w:rsid w:val="00883275"/>
    <w:rsid w:val="00883362"/>
    <w:rsid w:val="008836CB"/>
    <w:rsid w:val="00883A4F"/>
    <w:rsid w:val="00884156"/>
    <w:rsid w:val="00884473"/>
    <w:rsid w:val="00884A01"/>
    <w:rsid w:val="008856FE"/>
    <w:rsid w:val="00885D3E"/>
    <w:rsid w:val="00886184"/>
    <w:rsid w:val="008863CD"/>
    <w:rsid w:val="008865CE"/>
    <w:rsid w:val="0088720C"/>
    <w:rsid w:val="0088752E"/>
    <w:rsid w:val="00887641"/>
    <w:rsid w:val="0088799B"/>
    <w:rsid w:val="008879F7"/>
    <w:rsid w:val="00887A4F"/>
    <w:rsid w:val="00887EC5"/>
    <w:rsid w:val="008903B0"/>
    <w:rsid w:val="008907FF"/>
    <w:rsid w:val="008909E3"/>
    <w:rsid w:val="00891254"/>
    <w:rsid w:val="008919D7"/>
    <w:rsid w:val="00891B4A"/>
    <w:rsid w:val="008921A7"/>
    <w:rsid w:val="00892280"/>
    <w:rsid w:val="008925F1"/>
    <w:rsid w:val="00892C45"/>
    <w:rsid w:val="0089306B"/>
    <w:rsid w:val="008936A8"/>
    <w:rsid w:val="008945FF"/>
    <w:rsid w:val="00895174"/>
    <w:rsid w:val="00896F06"/>
    <w:rsid w:val="00897159"/>
    <w:rsid w:val="00897928"/>
    <w:rsid w:val="008A077B"/>
    <w:rsid w:val="008A1607"/>
    <w:rsid w:val="008A29FB"/>
    <w:rsid w:val="008A3996"/>
    <w:rsid w:val="008A3E03"/>
    <w:rsid w:val="008A4698"/>
    <w:rsid w:val="008A4780"/>
    <w:rsid w:val="008A4EDD"/>
    <w:rsid w:val="008A50B2"/>
    <w:rsid w:val="008A5645"/>
    <w:rsid w:val="008A5B2C"/>
    <w:rsid w:val="008A62A2"/>
    <w:rsid w:val="008A6330"/>
    <w:rsid w:val="008A6545"/>
    <w:rsid w:val="008A6647"/>
    <w:rsid w:val="008A6A0B"/>
    <w:rsid w:val="008A6D19"/>
    <w:rsid w:val="008A796D"/>
    <w:rsid w:val="008A7B3A"/>
    <w:rsid w:val="008B0002"/>
    <w:rsid w:val="008B099D"/>
    <w:rsid w:val="008B0CF1"/>
    <w:rsid w:val="008B13C0"/>
    <w:rsid w:val="008B18E4"/>
    <w:rsid w:val="008B1E1F"/>
    <w:rsid w:val="008B2270"/>
    <w:rsid w:val="008B231D"/>
    <w:rsid w:val="008B2351"/>
    <w:rsid w:val="008B262A"/>
    <w:rsid w:val="008B269B"/>
    <w:rsid w:val="008B2E5C"/>
    <w:rsid w:val="008B3BE7"/>
    <w:rsid w:val="008B3D18"/>
    <w:rsid w:val="008B50A0"/>
    <w:rsid w:val="008B50A8"/>
    <w:rsid w:val="008B60CC"/>
    <w:rsid w:val="008B66B0"/>
    <w:rsid w:val="008B6780"/>
    <w:rsid w:val="008B6A30"/>
    <w:rsid w:val="008B6B84"/>
    <w:rsid w:val="008B6F53"/>
    <w:rsid w:val="008B7B84"/>
    <w:rsid w:val="008C09AF"/>
    <w:rsid w:val="008C0CEF"/>
    <w:rsid w:val="008C0E72"/>
    <w:rsid w:val="008C11B5"/>
    <w:rsid w:val="008C238C"/>
    <w:rsid w:val="008C2894"/>
    <w:rsid w:val="008C3310"/>
    <w:rsid w:val="008C349A"/>
    <w:rsid w:val="008C34AD"/>
    <w:rsid w:val="008C3BDC"/>
    <w:rsid w:val="008C3EE1"/>
    <w:rsid w:val="008C4165"/>
    <w:rsid w:val="008C4434"/>
    <w:rsid w:val="008C4C13"/>
    <w:rsid w:val="008C4F1A"/>
    <w:rsid w:val="008C5D6A"/>
    <w:rsid w:val="008C62E2"/>
    <w:rsid w:val="008C6C92"/>
    <w:rsid w:val="008C6E34"/>
    <w:rsid w:val="008C7184"/>
    <w:rsid w:val="008C7655"/>
    <w:rsid w:val="008C7B00"/>
    <w:rsid w:val="008C7B78"/>
    <w:rsid w:val="008C7E51"/>
    <w:rsid w:val="008C7F2C"/>
    <w:rsid w:val="008D02D6"/>
    <w:rsid w:val="008D0350"/>
    <w:rsid w:val="008D03EF"/>
    <w:rsid w:val="008D049F"/>
    <w:rsid w:val="008D0725"/>
    <w:rsid w:val="008D0D57"/>
    <w:rsid w:val="008D0D88"/>
    <w:rsid w:val="008D0EE7"/>
    <w:rsid w:val="008D1D7D"/>
    <w:rsid w:val="008D2835"/>
    <w:rsid w:val="008D3551"/>
    <w:rsid w:val="008D35C9"/>
    <w:rsid w:val="008D3981"/>
    <w:rsid w:val="008D4A3F"/>
    <w:rsid w:val="008D5C41"/>
    <w:rsid w:val="008D62EE"/>
    <w:rsid w:val="008D6B09"/>
    <w:rsid w:val="008D7261"/>
    <w:rsid w:val="008D7444"/>
    <w:rsid w:val="008D7B46"/>
    <w:rsid w:val="008E047E"/>
    <w:rsid w:val="008E07DD"/>
    <w:rsid w:val="008E0D6F"/>
    <w:rsid w:val="008E0E5C"/>
    <w:rsid w:val="008E1520"/>
    <w:rsid w:val="008E272C"/>
    <w:rsid w:val="008E2D3B"/>
    <w:rsid w:val="008E30D5"/>
    <w:rsid w:val="008E35C3"/>
    <w:rsid w:val="008E3C88"/>
    <w:rsid w:val="008E3E16"/>
    <w:rsid w:val="008E3EFD"/>
    <w:rsid w:val="008E42B6"/>
    <w:rsid w:val="008E489A"/>
    <w:rsid w:val="008E549B"/>
    <w:rsid w:val="008E6161"/>
    <w:rsid w:val="008E6791"/>
    <w:rsid w:val="008E681B"/>
    <w:rsid w:val="008E6AE8"/>
    <w:rsid w:val="008E72B1"/>
    <w:rsid w:val="008E75B6"/>
    <w:rsid w:val="008E78E8"/>
    <w:rsid w:val="008F0602"/>
    <w:rsid w:val="008F0EDD"/>
    <w:rsid w:val="008F179C"/>
    <w:rsid w:val="008F17E6"/>
    <w:rsid w:val="008F19AC"/>
    <w:rsid w:val="008F2387"/>
    <w:rsid w:val="008F2BE3"/>
    <w:rsid w:val="008F3408"/>
    <w:rsid w:val="008F35C7"/>
    <w:rsid w:val="008F3601"/>
    <w:rsid w:val="008F48BB"/>
    <w:rsid w:val="008F4B81"/>
    <w:rsid w:val="008F4F6E"/>
    <w:rsid w:val="008F50EF"/>
    <w:rsid w:val="008F5639"/>
    <w:rsid w:val="008F56B5"/>
    <w:rsid w:val="008F5777"/>
    <w:rsid w:val="008F5B1D"/>
    <w:rsid w:val="008F603C"/>
    <w:rsid w:val="00900ED8"/>
    <w:rsid w:val="009017D3"/>
    <w:rsid w:val="00901B56"/>
    <w:rsid w:val="00901E44"/>
    <w:rsid w:val="009023AC"/>
    <w:rsid w:val="00902BF3"/>
    <w:rsid w:val="00902CC5"/>
    <w:rsid w:val="00902CEC"/>
    <w:rsid w:val="00902E2B"/>
    <w:rsid w:val="009031E6"/>
    <w:rsid w:val="00903B92"/>
    <w:rsid w:val="009040EA"/>
    <w:rsid w:val="0090410D"/>
    <w:rsid w:val="009048B0"/>
    <w:rsid w:val="00904E2B"/>
    <w:rsid w:val="009054A4"/>
    <w:rsid w:val="00905CD4"/>
    <w:rsid w:val="009074DA"/>
    <w:rsid w:val="009105C6"/>
    <w:rsid w:val="009124CB"/>
    <w:rsid w:val="00912518"/>
    <w:rsid w:val="00912BC2"/>
    <w:rsid w:val="00913CB9"/>
    <w:rsid w:val="00913DC5"/>
    <w:rsid w:val="00914883"/>
    <w:rsid w:val="00915911"/>
    <w:rsid w:val="0091724A"/>
    <w:rsid w:val="009177EC"/>
    <w:rsid w:val="00917A19"/>
    <w:rsid w:val="00920492"/>
    <w:rsid w:val="00921067"/>
    <w:rsid w:val="00921072"/>
    <w:rsid w:val="0092109B"/>
    <w:rsid w:val="0092161B"/>
    <w:rsid w:val="009220CC"/>
    <w:rsid w:val="00922400"/>
    <w:rsid w:val="00922CB2"/>
    <w:rsid w:val="00922F71"/>
    <w:rsid w:val="00923FCB"/>
    <w:rsid w:val="009244EE"/>
    <w:rsid w:val="00924619"/>
    <w:rsid w:val="0092468E"/>
    <w:rsid w:val="00924C62"/>
    <w:rsid w:val="009253FB"/>
    <w:rsid w:val="00925BF8"/>
    <w:rsid w:val="009262E8"/>
    <w:rsid w:val="00926AB2"/>
    <w:rsid w:val="00926DF3"/>
    <w:rsid w:val="0092742D"/>
    <w:rsid w:val="00927889"/>
    <w:rsid w:val="009279E4"/>
    <w:rsid w:val="00927BBE"/>
    <w:rsid w:val="00930413"/>
    <w:rsid w:val="00930CE4"/>
    <w:rsid w:val="00930E3B"/>
    <w:rsid w:val="00930E8F"/>
    <w:rsid w:val="0093139F"/>
    <w:rsid w:val="0093157A"/>
    <w:rsid w:val="00931980"/>
    <w:rsid w:val="009323AD"/>
    <w:rsid w:val="00932589"/>
    <w:rsid w:val="00933191"/>
    <w:rsid w:val="009335DA"/>
    <w:rsid w:val="009342F4"/>
    <w:rsid w:val="009348B8"/>
    <w:rsid w:val="0093605D"/>
    <w:rsid w:val="00936736"/>
    <w:rsid w:val="00936C6A"/>
    <w:rsid w:val="009375B1"/>
    <w:rsid w:val="009376AE"/>
    <w:rsid w:val="00937A9B"/>
    <w:rsid w:val="009400EB"/>
    <w:rsid w:val="0094115B"/>
    <w:rsid w:val="00941DD9"/>
    <w:rsid w:val="009421C3"/>
    <w:rsid w:val="00943657"/>
    <w:rsid w:val="0094377E"/>
    <w:rsid w:val="00943866"/>
    <w:rsid w:val="0094391D"/>
    <w:rsid w:val="00943D43"/>
    <w:rsid w:val="00943EBC"/>
    <w:rsid w:val="00944BF6"/>
    <w:rsid w:val="0094507C"/>
    <w:rsid w:val="00945086"/>
    <w:rsid w:val="009450F5"/>
    <w:rsid w:val="00945F5F"/>
    <w:rsid w:val="00946A2C"/>
    <w:rsid w:val="00946BEE"/>
    <w:rsid w:val="00947591"/>
    <w:rsid w:val="00947826"/>
    <w:rsid w:val="00947F77"/>
    <w:rsid w:val="009500F8"/>
    <w:rsid w:val="00950CF7"/>
    <w:rsid w:val="00950DC1"/>
    <w:rsid w:val="00951488"/>
    <w:rsid w:val="009516E5"/>
    <w:rsid w:val="00951A40"/>
    <w:rsid w:val="00951A7D"/>
    <w:rsid w:val="00951D3F"/>
    <w:rsid w:val="009527F3"/>
    <w:rsid w:val="00952E14"/>
    <w:rsid w:val="009530DA"/>
    <w:rsid w:val="0095350D"/>
    <w:rsid w:val="00953609"/>
    <w:rsid w:val="00955B50"/>
    <w:rsid w:val="00956548"/>
    <w:rsid w:val="00956651"/>
    <w:rsid w:val="009568A9"/>
    <w:rsid w:val="00956B5A"/>
    <w:rsid w:val="00956D43"/>
    <w:rsid w:val="009572B2"/>
    <w:rsid w:val="0095792C"/>
    <w:rsid w:val="0096091B"/>
    <w:rsid w:val="00960D2B"/>
    <w:rsid w:val="00960F35"/>
    <w:rsid w:val="009618F4"/>
    <w:rsid w:val="00961EE0"/>
    <w:rsid w:val="00962776"/>
    <w:rsid w:val="009629EA"/>
    <w:rsid w:val="009633D4"/>
    <w:rsid w:val="0096356A"/>
    <w:rsid w:val="00964AED"/>
    <w:rsid w:val="00964C79"/>
    <w:rsid w:val="00964FC7"/>
    <w:rsid w:val="009651F6"/>
    <w:rsid w:val="009655FA"/>
    <w:rsid w:val="0096584A"/>
    <w:rsid w:val="00966B7C"/>
    <w:rsid w:val="009673C3"/>
    <w:rsid w:val="009677BF"/>
    <w:rsid w:val="00970828"/>
    <w:rsid w:val="00970BC6"/>
    <w:rsid w:val="00971679"/>
    <w:rsid w:val="0097222A"/>
    <w:rsid w:val="00972F7F"/>
    <w:rsid w:val="0097435D"/>
    <w:rsid w:val="00974648"/>
    <w:rsid w:val="0097478E"/>
    <w:rsid w:val="009748A0"/>
    <w:rsid w:val="009748E1"/>
    <w:rsid w:val="00974978"/>
    <w:rsid w:val="00974C3E"/>
    <w:rsid w:val="00974EFB"/>
    <w:rsid w:val="00975ECF"/>
    <w:rsid w:val="00976731"/>
    <w:rsid w:val="009768D8"/>
    <w:rsid w:val="00976CFC"/>
    <w:rsid w:val="00977C12"/>
    <w:rsid w:val="0098043F"/>
    <w:rsid w:val="00980B6A"/>
    <w:rsid w:val="00981656"/>
    <w:rsid w:val="009818C3"/>
    <w:rsid w:val="009827E0"/>
    <w:rsid w:val="009829ED"/>
    <w:rsid w:val="00982F42"/>
    <w:rsid w:val="00983CA1"/>
    <w:rsid w:val="00983EFE"/>
    <w:rsid w:val="00983F39"/>
    <w:rsid w:val="00984044"/>
    <w:rsid w:val="009848A1"/>
    <w:rsid w:val="00984972"/>
    <w:rsid w:val="009851F7"/>
    <w:rsid w:val="0098541C"/>
    <w:rsid w:val="009856D6"/>
    <w:rsid w:val="00985F02"/>
    <w:rsid w:val="00986136"/>
    <w:rsid w:val="009861A5"/>
    <w:rsid w:val="009877B6"/>
    <w:rsid w:val="009878AD"/>
    <w:rsid w:val="00987B74"/>
    <w:rsid w:val="00987BA6"/>
    <w:rsid w:val="009900A4"/>
    <w:rsid w:val="009900BA"/>
    <w:rsid w:val="009907AF"/>
    <w:rsid w:val="00990EAB"/>
    <w:rsid w:val="00990F78"/>
    <w:rsid w:val="00990FBB"/>
    <w:rsid w:val="00991768"/>
    <w:rsid w:val="00991C45"/>
    <w:rsid w:val="00991E58"/>
    <w:rsid w:val="00992086"/>
    <w:rsid w:val="009926BA"/>
    <w:rsid w:val="0099298F"/>
    <w:rsid w:val="00992C9C"/>
    <w:rsid w:val="00993099"/>
    <w:rsid w:val="009939C2"/>
    <w:rsid w:val="00993F90"/>
    <w:rsid w:val="009942AD"/>
    <w:rsid w:val="0099508B"/>
    <w:rsid w:val="0099641E"/>
    <w:rsid w:val="00996928"/>
    <w:rsid w:val="00996986"/>
    <w:rsid w:val="00996E5F"/>
    <w:rsid w:val="0099711B"/>
    <w:rsid w:val="0099736B"/>
    <w:rsid w:val="00997728"/>
    <w:rsid w:val="00997781"/>
    <w:rsid w:val="009A0032"/>
    <w:rsid w:val="009A05B9"/>
    <w:rsid w:val="009A06CE"/>
    <w:rsid w:val="009A1002"/>
    <w:rsid w:val="009A167C"/>
    <w:rsid w:val="009A1997"/>
    <w:rsid w:val="009A1EB8"/>
    <w:rsid w:val="009A2061"/>
    <w:rsid w:val="009A206A"/>
    <w:rsid w:val="009A225F"/>
    <w:rsid w:val="009A2799"/>
    <w:rsid w:val="009A2A4E"/>
    <w:rsid w:val="009A2C1B"/>
    <w:rsid w:val="009A343A"/>
    <w:rsid w:val="009A4066"/>
    <w:rsid w:val="009A4F47"/>
    <w:rsid w:val="009A4FA4"/>
    <w:rsid w:val="009A5604"/>
    <w:rsid w:val="009A561A"/>
    <w:rsid w:val="009A593E"/>
    <w:rsid w:val="009A5AFA"/>
    <w:rsid w:val="009A5B1E"/>
    <w:rsid w:val="009A65A7"/>
    <w:rsid w:val="009A7D2F"/>
    <w:rsid w:val="009B04C3"/>
    <w:rsid w:val="009B0E2E"/>
    <w:rsid w:val="009B168F"/>
    <w:rsid w:val="009B1BA2"/>
    <w:rsid w:val="009B24E7"/>
    <w:rsid w:val="009B27E0"/>
    <w:rsid w:val="009B3A9C"/>
    <w:rsid w:val="009B42AA"/>
    <w:rsid w:val="009B4F71"/>
    <w:rsid w:val="009B6D0E"/>
    <w:rsid w:val="009B6F3E"/>
    <w:rsid w:val="009B6F47"/>
    <w:rsid w:val="009C14B2"/>
    <w:rsid w:val="009C169C"/>
    <w:rsid w:val="009C1B86"/>
    <w:rsid w:val="009C1BA3"/>
    <w:rsid w:val="009C1F11"/>
    <w:rsid w:val="009C28B2"/>
    <w:rsid w:val="009C341F"/>
    <w:rsid w:val="009C377F"/>
    <w:rsid w:val="009C3790"/>
    <w:rsid w:val="009C3FA4"/>
    <w:rsid w:val="009C52A1"/>
    <w:rsid w:val="009C5434"/>
    <w:rsid w:val="009C549F"/>
    <w:rsid w:val="009C65D1"/>
    <w:rsid w:val="009C68B8"/>
    <w:rsid w:val="009C6F39"/>
    <w:rsid w:val="009C7892"/>
    <w:rsid w:val="009C7E6A"/>
    <w:rsid w:val="009C7EF1"/>
    <w:rsid w:val="009D0E74"/>
    <w:rsid w:val="009D11B1"/>
    <w:rsid w:val="009D11FC"/>
    <w:rsid w:val="009D128A"/>
    <w:rsid w:val="009D1476"/>
    <w:rsid w:val="009D1529"/>
    <w:rsid w:val="009D1786"/>
    <w:rsid w:val="009D1A1B"/>
    <w:rsid w:val="009D1A21"/>
    <w:rsid w:val="009D1FF7"/>
    <w:rsid w:val="009D31ED"/>
    <w:rsid w:val="009D36BC"/>
    <w:rsid w:val="009D43CA"/>
    <w:rsid w:val="009D44B3"/>
    <w:rsid w:val="009D4584"/>
    <w:rsid w:val="009D4971"/>
    <w:rsid w:val="009D529D"/>
    <w:rsid w:val="009D5DB5"/>
    <w:rsid w:val="009D5EA9"/>
    <w:rsid w:val="009D5F36"/>
    <w:rsid w:val="009D6AE7"/>
    <w:rsid w:val="009D6DE8"/>
    <w:rsid w:val="009D73D7"/>
    <w:rsid w:val="009D77C1"/>
    <w:rsid w:val="009D789C"/>
    <w:rsid w:val="009E021E"/>
    <w:rsid w:val="009E07F1"/>
    <w:rsid w:val="009E1C8D"/>
    <w:rsid w:val="009E20EC"/>
    <w:rsid w:val="009E3029"/>
    <w:rsid w:val="009E3471"/>
    <w:rsid w:val="009E372D"/>
    <w:rsid w:val="009E3A7C"/>
    <w:rsid w:val="009E3F37"/>
    <w:rsid w:val="009E4705"/>
    <w:rsid w:val="009E47DE"/>
    <w:rsid w:val="009E4DA4"/>
    <w:rsid w:val="009E4DD0"/>
    <w:rsid w:val="009E4DE4"/>
    <w:rsid w:val="009E523E"/>
    <w:rsid w:val="009E5645"/>
    <w:rsid w:val="009E5683"/>
    <w:rsid w:val="009E57B6"/>
    <w:rsid w:val="009E5836"/>
    <w:rsid w:val="009E5F67"/>
    <w:rsid w:val="009E6897"/>
    <w:rsid w:val="009E6A9A"/>
    <w:rsid w:val="009E764A"/>
    <w:rsid w:val="009E76DB"/>
    <w:rsid w:val="009E7BB1"/>
    <w:rsid w:val="009F09A8"/>
    <w:rsid w:val="009F0A6A"/>
    <w:rsid w:val="009F2A81"/>
    <w:rsid w:val="009F2BA8"/>
    <w:rsid w:val="009F36EE"/>
    <w:rsid w:val="009F449C"/>
    <w:rsid w:val="009F4828"/>
    <w:rsid w:val="009F4A15"/>
    <w:rsid w:val="009F4D95"/>
    <w:rsid w:val="009F61BF"/>
    <w:rsid w:val="009F6915"/>
    <w:rsid w:val="009F6BCF"/>
    <w:rsid w:val="009F7044"/>
    <w:rsid w:val="009F7C0D"/>
    <w:rsid w:val="009F7D08"/>
    <w:rsid w:val="00A003F6"/>
    <w:rsid w:val="00A004E8"/>
    <w:rsid w:val="00A01552"/>
    <w:rsid w:val="00A01EFC"/>
    <w:rsid w:val="00A01F70"/>
    <w:rsid w:val="00A02633"/>
    <w:rsid w:val="00A02B06"/>
    <w:rsid w:val="00A03C65"/>
    <w:rsid w:val="00A03DAE"/>
    <w:rsid w:val="00A03E42"/>
    <w:rsid w:val="00A03E66"/>
    <w:rsid w:val="00A041E6"/>
    <w:rsid w:val="00A060B2"/>
    <w:rsid w:val="00A068BB"/>
    <w:rsid w:val="00A06A02"/>
    <w:rsid w:val="00A06FCD"/>
    <w:rsid w:val="00A06FE3"/>
    <w:rsid w:val="00A07B2C"/>
    <w:rsid w:val="00A07E0A"/>
    <w:rsid w:val="00A10D60"/>
    <w:rsid w:val="00A12572"/>
    <w:rsid w:val="00A126DD"/>
    <w:rsid w:val="00A1278F"/>
    <w:rsid w:val="00A12AFC"/>
    <w:rsid w:val="00A13596"/>
    <w:rsid w:val="00A137CC"/>
    <w:rsid w:val="00A13A5A"/>
    <w:rsid w:val="00A13BA9"/>
    <w:rsid w:val="00A13BE7"/>
    <w:rsid w:val="00A14801"/>
    <w:rsid w:val="00A14F04"/>
    <w:rsid w:val="00A16058"/>
    <w:rsid w:val="00A161DA"/>
    <w:rsid w:val="00A166B8"/>
    <w:rsid w:val="00A16957"/>
    <w:rsid w:val="00A16B6F"/>
    <w:rsid w:val="00A16DAC"/>
    <w:rsid w:val="00A16E85"/>
    <w:rsid w:val="00A17592"/>
    <w:rsid w:val="00A1764B"/>
    <w:rsid w:val="00A2000F"/>
    <w:rsid w:val="00A201AC"/>
    <w:rsid w:val="00A20FCB"/>
    <w:rsid w:val="00A21119"/>
    <w:rsid w:val="00A216F1"/>
    <w:rsid w:val="00A21867"/>
    <w:rsid w:val="00A21E9C"/>
    <w:rsid w:val="00A22963"/>
    <w:rsid w:val="00A22C56"/>
    <w:rsid w:val="00A22E29"/>
    <w:rsid w:val="00A23E7E"/>
    <w:rsid w:val="00A240FF"/>
    <w:rsid w:val="00A24E42"/>
    <w:rsid w:val="00A24F0E"/>
    <w:rsid w:val="00A252D4"/>
    <w:rsid w:val="00A266F8"/>
    <w:rsid w:val="00A2691D"/>
    <w:rsid w:val="00A26E5D"/>
    <w:rsid w:val="00A26F2F"/>
    <w:rsid w:val="00A27210"/>
    <w:rsid w:val="00A30118"/>
    <w:rsid w:val="00A3061D"/>
    <w:rsid w:val="00A308A7"/>
    <w:rsid w:val="00A30937"/>
    <w:rsid w:val="00A30A5E"/>
    <w:rsid w:val="00A30DFD"/>
    <w:rsid w:val="00A3116F"/>
    <w:rsid w:val="00A31485"/>
    <w:rsid w:val="00A324FE"/>
    <w:rsid w:val="00A340FB"/>
    <w:rsid w:val="00A34CC8"/>
    <w:rsid w:val="00A35229"/>
    <w:rsid w:val="00A354EB"/>
    <w:rsid w:val="00A35D83"/>
    <w:rsid w:val="00A36758"/>
    <w:rsid w:val="00A37EA3"/>
    <w:rsid w:val="00A400B4"/>
    <w:rsid w:val="00A40634"/>
    <w:rsid w:val="00A407F3"/>
    <w:rsid w:val="00A408C4"/>
    <w:rsid w:val="00A410A1"/>
    <w:rsid w:val="00A418B4"/>
    <w:rsid w:val="00A419B6"/>
    <w:rsid w:val="00A41FA3"/>
    <w:rsid w:val="00A42436"/>
    <w:rsid w:val="00A42E14"/>
    <w:rsid w:val="00A43194"/>
    <w:rsid w:val="00A43A30"/>
    <w:rsid w:val="00A43DE4"/>
    <w:rsid w:val="00A4439F"/>
    <w:rsid w:val="00A44655"/>
    <w:rsid w:val="00A44A02"/>
    <w:rsid w:val="00A44EDF"/>
    <w:rsid w:val="00A4520E"/>
    <w:rsid w:val="00A46E3C"/>
    <w:rsid w:val="00A4784F"/>
    <w:rsid w:val="00A47C40"/>
    <w:rsid w:val="00A47E5E"/>
    <w:rsid w:val="00A50563"/>
    <w:rsid w:val="00A50AFD"/>
    <w:rsid w:val="00A51446"/>
    <w:rsid w:val="00A51503"/>
    <w:rsid w:val="00A516C7"/>
    <w:rsid w:val="00A51C9F"/>
    <w:rsid w:val="00A51FEB"/>
    <w:rsid w:val="00A5239F"/>
    <w:rsid w:val="00A52B4A"/>
    <w:rsid w:val="00A5371B"/>
    <w:rsid w:val="00A538A1"/>
    <w:rsid w:val="00A53D10"/>
    <w:rsid w:val="00A54092"/>
    <w:rsid w:val="00A540E5"/>
    <w:rsid w:val="00A54297"/>
    <w:rsid w:val="00A542E6"/>
    <w:rsid w:val="00A542FD"/>
    <w:rsid w:val="00A543BC"/>
    <w:rsid w:val="00A545E1"/>
    <w:rsid w:val="00A5465C"/>
    <w:rsid w:val="00A54921"/>
    <w:rsid w:val="00A54CCD"/>
    <w:rsid w:val="00A54D69"/>
    <w:rsid w:val="00A54FD3"/>
    <w:rsid w:val="00A550AC"/>
    <w:rsid w:val="00A55518"/>
    <w:rsid w:val="00A55616"/>
    <w:rsid w:val="00A556B9"/>
    <w:rsid w:val="00A5577D"/>
    <w:rsid w:val="00A55FF9"/>
    <w:rsid w:val="00A56710"/>
    <w:rsid w:val="00A56E55"/>
    <w:rsid w:val="00A5742B"/>
    <w:rsid w:val="00A57AEF"/>
    <w:rsid w:val="00A57D29"/>
    <w:rsid w:val="00A609AB"/>
    <w:rsid w:val="00A60F57"/>
    <w:rsid w:val="00A621EA"/>
    <w:rsid w:val="00A6251F"/>
    <w:rsid w:val="00A627EB"/>
    <w:rsid w:val="00A62907"/>
    <w:rsid w:val="00A63286"/>
    <w:rsid w:val="00A6359B"/>
    <w:rsid w:val="00A63A4D"/>
    <w:rsid w:val="00A64ACA"/>
    <w:rsid w:val="00A64CC3"/>
    <w:rsid w:val="00A653DF"/>
    <w:rsid w:val="00A65BAA"/>
    <w:rsid w:val="00A665D3"/>
    <w:rsid w:val="00A66F45"/>
    <w:rsid w:val="00A7027F"/>
    <w:rsid w:val="00A703A9"/>
    <w:rsid w:val="00A7066B"/>
    <w:rsid w:val="00A70A40"/>
    <w:rsid w:val="00A70D8B"/>
    <w:rsid w:val="00A7105A"/>
    <w:rsid w:val="00A712CD"/>
    <w:rsid w:val="00A71B9C"/>
    <w:rsid w:val="00A71CC7"/>
    <w:rsid w:val="00A724E1"/>
    <w:rsid w:val="00A74C04"/>
    <w:rsid w:val="00A74F07"/>
    <w:rsid w:val="00A75C9E"/>
    <w:rsid w:val="00A76767"/>
    <w:rsid w:val="00A769B6"/>
    <w:rsid w:val="00A76BF3"/>
    <w:rsid w:val="00A771DA"/>
    <w:rsid w:val="00A77D6C"/>
    <w:rsid w:val="00A77D71"/>
    <w:rsid w:val="00A77EBE"/>
    <w:rsid w:val="00A80544"/>
    <w:rsid w:val="00A80BBA"/>
    <w:rsid w:val="00A80C26"/>
    <w:rsid w:val="00A80F11"/>
    <w:rsid w:val="00A8154D"/>
    <w:rsid w:val="00A81D72"/>
    <w:rsid w:val="00A822F1"/>
    <w:rsid w:val="00A826FB"/>
    <w:rsid w:val="00A82EAF"/>
    <w:rsid w:val="00A834CE"/>
    <w:rsid w:val="00A838E0"/>
    <w:rsid w:val="00A83AAD"/>
    <w:rsid w:val="00A83BCA"/>
    <w:rsid w:val="00A83E49"/>
    <w:rsid w:val="00A84A0F"/>
    <w:rsid w:val="00A8672A"/>
    <w:rsid w:val="00A869B5"/>
    <w:rsid w:val="00A871BD"/>
    <w:rsid w:val="00A87623"/>
    <w:rsid w:val="00A921C1"/>
    <w:rsid w:val="00A9231F"/>
    <w:rsid w:val="00A926C3"/>
    <w:rsid w:val="00A9322E"/>
    <w:rsid w:val="00A93304"/>
    <w:rsid w:val="00A94C6E"/>
    <w:rsid w:val="00A94D48"/>
    <w:rsid w:val="00A95159"/>
    <w:rsid w:val="00A955E6"/>
    <w:rsid w:val="00A96333"/>
    <w:rsid w:val="00A96A5F"/>
    <w:rsid w:val="00A96BC6"/>
    <w:rsid w:val="00AA01FE"/>
    <w:rsid w:val="00AA02CF"/>
    <w:rsid w:val="00AA0408"/>
    <w:rsid w:val="00AA08D0"/>
    <w:rsid w:val="00AA12E2"/>
    <w:rsid w:val="00AA1B00"/>
    <w:rsid w:val="00AA2727"/>
    <w:rsid w:val="00AA395F"/>
    <w:rsid w:val="00AA3A79"/>
    <w:rsid w:val="00AA4166"/>
    <w:rsid w:val="00AA41CF"/>
    <w:rsid w:val="00AA4540"/>
    <w:rsid w:val="00AA4DD0"/>
    <w:rsid w:val="00AA4DF0"/>
    <w:rsid w:val="00AA5025"/>
    <w:rsid w:val="00AA502F"/>
    <w:rsid w:val="00AA55F4"/>
    <w:rsid w:val="00AA5DEF"/>
    <w:rsid w:val="00AA6E94"/>
    <w:rsid w:val="00AA7B6A"/>
    <w:rsid w:val="00AB01BE"/>
    <w:rsid w:val="00AB023D"/>
    <w:rsid w:val="00AB0914"/>
    <w:rsid w:val="00AB0AE4"/>
    <w:rsid w:val="00AB1396"/>
    <w:rsid w:val="00AB1971"/>
    <w:rsid w:val="00AB1B2F"/>
    <w:rsid w:val="00AB1FFF"/>
    <w:rsid w:val="00AB2363"/>
    <w:rsid w:val="00AB2DD0"/>
    <w:rsid w:val="00AB3401"/>
    <w:rsid w:val="00AB3F71"/>
    <w:rsid w:val="00AB58DE"/>
    <w:rsid w:val="00AB5DB5"/>
    <w:rsid w:val="00AB6017"/>
    <w:rsid w:val="00AB6361"/>
    <w:rsid w:val="00AB65FC"/>
    <w:rsid w:val="00AB70A1"/>
    <w:rsid w:val="00AB7C3D"/>
    <w:rsid w:val="00AB7D64"/>
    <w:rsid w:val="00AC0CDB"/>
    <w:rsid w:val="00AC11B6"/>
    <w:rsid w:val="00AC1F2D"/>
    <w:rsid w:val="00AC3287"/>
    <w:rsid w:val="00AC338E"/>
    <w:rsid w:val="00AC3501"/>
    <w:rsid w:val="00AC3DFE"/>
    <w:rsid w:val="00AC4273"/>
    <w:rsid w:val="00AC45B4"/>
    <w:rsid w:val="00AC4A80"/>
    <w:rsid w:val="00AC516B"/>
    <w:rsid w:val="00AC51ED"/>
    <w:rsid w:val="00AC5B6E"/>
    <w:rsid w:val="00AC6508"/>
    <w:rsid w:val="00AC6564"/>
    <w:rsid w:val="00AC6EF1"/>
    <w:rsid w:val="00AC70D7"/>
    <w:rsid w:val="00AC775F"/>
    <w:rsid w:val="00AC7C97"/>
    <w:rsid w:val="00AD023D"/>
    <w:rsid w:val="00AD1588"/>
    <w:rsid w:val="00AD2853"/>
    <w:rsid w:val="00AD305C"/>
    <w:rsid w:val="00AD3285"/>
    <w:rsid w:val="00AD3484"/>
    <w:rsid w:val="00AD37F3"/>
    <w:rsid w:val="00AD394F"/>
    <w:rsid w:val="00AD3DB3"/>
    <w:rsid w:val="00AD440A"/>
    <w:rsid w:val="00AD4B12"/>
    <w:rsid w:val="00AD4B6A"/>
    <w:rsid w:val="00AD4F81"/>
    <w:rsid w:val="00AD569D"/>
    <w:rsid w:val="00AD5C71"/>
    <w:rsid w:val="00AD665E"/>
    <w:rsid w:val="00AD6722"/>
    <w:rsid w:val="00AD7BDC"/>
    <w:rsid w:val="00AE0096"/>
    <w:rsid w:val="00AE00AB"/>
    <w:rsid w:val="00AE0949"/>
    <w:rsid w:val="00AE0B03"/>
    <w:rsid w:val="00AE13ED"/>
    <w:rsid w:val="00AE308A"/>
    <w:rsid w:val="00AE50F0"/>
    <w:rsid w:val="00AE6739"/>
    <w:rsid w:val="00AF0802"/>
    <w:rsid w:val="00AF0F01"/>
    <w:rsid w:val="00AF102B"/>
    <w:rsid w:val="00AF1303"/>
    <w:rsid w:val="00AF1597"/>
    <w:rsid w:val="00AF1C08"/>
    <w:rsid w:val="00AF21FF"/>
    <w:rsid w:val="00AF2AEA"/>
    <w:rsid w:val="00AF349F"/>
    <w:rsid w:val="00AF3EF1"/>
    <w:rsid w:val="00AF4099"/>
    <w:rsid w:val="00AF43A2"/>
    <w:rsid w:val="00AF59D9"/>
    <w:rsid w:val="00AF5A7A"/>
    <w:rsid w:val="00AF6EFB"/>
    <w:rsid w:val="00AF7008"/>
    <w:rsid w:val="00AF7F8D"/>
    <w:rsid w:val="00B00497"/>
    <w:rsid w:val="00B00875"/>
    <w:rsid w:val="00B01248"/>
    <w:rsid w:val="00B01DF0"/>
    <w:rsid w:val="00B02276"/>
    <w:rsid w:val="00B028B8"/>
    <w:rsid w:val="00B02AE3"/>
    <w:rsid w:val="00B02DD7"/>
    <w:rsid w:val="00B03548"/>
    <w:rsid w:val="00B03D62"/>
    <w:rsid w:val="00B03D75"/>
    <w:rsid w:val="00B0461E"/>
    <w:rsid w:val="00B04DAB"/>
    <w:rsid w:val="00B060D3"/>
    <w:rsid w:val="00B0642B"/>
    <w:rsid w:val="00B06480"/>
    <w:rsid w:val="00B06602"/>
    <w:rsid w:val="00B06621"/>
    <w:rsid w:val="00B06CF7"/>
    <w:rsid w:val="00B06DF1"/>
    <w:rsid w:val="00B07688"/>
    <w:rsid w:val="00B07CC0"/>
    <w:rsid w:val="00B115A5"/>
    <w:rsid w:val="00B115C8"/>
    <w:rsid w:val="00B117B7"/>
    <w:rsid w:val="00B11B29"/>
    <w:rsid w:val="00B1266C"/>
    <w:rsid w:val="00B12C2F"/>
    <w:rsid w:val="00B137E2"/>
    <w:rsid w:val="00B13E26"/>
    <w:rsid w:val="00B15090"/>
    <w:rsid w:val="00B15A04"/>
    <w:rsid w:val="00B15A24"/>
    <w:rsid w:val="00B15C0E"/>
    <w:rsid w:val="00B15FBC"/>
    <w:rsid w:val="00B162A2"/>
    <w:rsid w:val="00B168EB"/>
    <w:rsid w:val="00B16BC1"/>
    <w:rsid w:val="00B16C62"/>
    <w:rsid w:val="00B16F5C"/>
    <w:rsid w:val="00B1742F"/>
    <w:rsid w:val="00B17AF3"/>
    <w:rsid w:val="00B17C6C"/>
    <w:rsid w:val="00B20426"/>
    <w:rsid w:val="00B20616"/>
    <w:rsid w:val="00B212A1"/>
    <w:rsid w:val="00B222C1"/>
    <w:rsid w:val="00B222EF"/>
    <w:rsid w:val="00B229C7"/>
    <w:rsid w:val="00B22FA6"/>
    <w:rsid w:val="00B234F1"/>
    <w:rsid w:val="00B23888"/>
    <w:rsid w:val="00B23CA4"/>
    <w:rsid w:val="00B2414A"/>
    <w:rsid w:val="00B2497B"/>
    <w:rsid w:val="00B255CF"/>
    <w:rsid w:val="00B25864"/>
    <w:rsid w:val="00B264D3"/>
    <w:rsid w:val="00B270FA"/>
    <w:rsid w:val="00B27726"/>
    <w:rsid w:val="00B27741"/>
    <w:rsid w:val="00B304EE"/>
    <w:rsid w:val="00B30BF1"/>
    <w:rsid w:val="00B3126A"/>
    <w:rsid w:val="00B3253D"/>
    <w:rsid w:val="00B325C1"/>
    <w:rsid w:val="00B331AC"/>
    <w:rsid w:val="00B33B69"/>
    <w:rsid w:val="00B33BC2"/>
    <w:rsid w:val="00B34242"/>
    <w:rsid w:val="00B34843"/>
    <w:rsid w:val="00B349D1"/>
    <w:rsid w:val="00B34C4E"/>
    <w:rsid w:val="00B350EA"/>
    <w:rsid w:val="00B35ABC"/>
    <w:rsid w:val="00B35C2E"/>
    <w:rsid w:val="00B3637C"/>
    <w:rsid w:val="00B368AF"/>
    <w:rsid w:val="00B36EF4"/>
    <w:rsid w:val="00B37415"/>
    <w:rsid w:val="00B37FA7"/>
    <w:rsid w:val="00B40E05"/>
    <w:rsid w:val="00B40F14"/>
    <w:rsid w:val="00B40FD5"/>
    <w:rsid w:val="00B411A5"/>
    <w:rsid w:val="00B425A9"/>
    <w:rsid w:val="00B43626"/>
    <w:rsid w:val="00B43733"/>
    <w:rsid w:val="00B44575"/>
    <w:rsid w:val="00B44E5B"/>
    <w:rsid w:val="00B45BB0"/>
    <w:rsid w:val="00B45F1D"/>
    <w:rsid w:val="00B46488"/>
    <w:rsid w:val="00B464AE"/>
    <w:rsid w:val="00B4700A"/>
    <w:rsid w:val="00B47461"/>
    <w:rsid w:val="00B475CA"/>
    <w:rsid w:val="00B47928"/>
    <w:rsid w:val="00B47B6C"/>
    <w:rsid w:val="00B47D3F"/>
    <w:rsid w:val="00B47D48"/>
    <w:rsid w:val="00B5009D"/>
    <w:rsid w:val="00B50787"/>
    <w:rsid w:val="00B50B83"/>
    <w:rsid w:val="00B5137B"/>
    <w:rsid w:val="00B518EE"/>
    <w:rsid w:val="00B51FFF"/>
    <w:rsid w:val="00B52289"/>
    <w:rsid w:val="00B52334"/>
    <w:rsid w:val="00B52D1D"/>
    <w:rsid w:val="00B52D66"/>
    <w:rsid w:val="00B53942"/>
    <w:rsid w:val="00B54685"/>
    <w:rsid w:val="00B54AA2"/>
    <w:rsid w:val="00B5539F"/>
    <w:rsid w:val="00B558D8"/>
    <w:rsid w:val="00B559BC"/>
    <w:rsid w:val="00B55CEB"/>
    <w:rsid w:val="00B55E17"/>
    <w:rsid w:val="00B55F5D"/>
    <w:rsid w:val="00B5645D"/>
    <w:rsid w:val="00B5677C"/>
    <w:rsid w:val="00B56853"/>
    <w:rsid w:val="00B56D23"/>
    <w:rsid w:val="00B57A77"/>
    <w:rsid w:val="00B60684"/>
    <w:rsid w:val="00B61323"/>
    <w:rsid w:val="00B61722"/>
    <w:rsid w:val="00B6188F"/>
    <w:rsid w:val="00B61DB8"/>
    <w:rsid w:val="00B640DE"/>
    <w:rsid w:val="00B648CB"/>
    <w:rsid w:val="00B64A33"/>
    <w:rsid w:val="00B65380"/>
    <w:rsid w:val="00B65755"/>
    <w:rsid w:val="00B65E52"/>
    <w:rsid w:val="00B65EA2"/>
    <w:rsid w:val="00B66FE2"/>
    <w:rsid w:val="00B67C27"/>
    <w:rsid w:val="00B70395"/>
    <w:rsid w:val="00B70C3C"/>
    <w:rsid w:val="00B71627"/>
    <w:rsid w:val="00B71CE8"/>
    <w:rsid w:val="00B71DEB"/>
    <w:rsid w:val="00B71FE7"/>
    <w:rsid w:val="00B727F2"/>
    <w:rsid w:val="00B72850"/>
    <w:rsid w:val="00B72D3F"/>
    <w:rsid w:val="00B73344"/>
    <w:rsid w:val="00B73DD2"/>
    <w:rsid w:val="00B7420E"/>
    <w:rsid w:val="00B74531"/>
    <w:rsid w:val="00B74FC5"/>
    <w:rsid w:val="00B7517F"/>
    <w:rsid w:val="00B751FB"/>
    <w:rsid w:val="00B75BCA"/>
    <w:rsid w:val="00B75E49"/>
    <w:rsid w:val="00B76021"/>
    <w:rsid w:val="00B7647E"/>
    <w:rsid w:val="00B764D1"/>
    <w:rsid w:val="00B77284"/>
    <w:rsid w:val="00B777BA"/>
    <w:rsid w:val="00B77BC2"/>
    <w:rsid w:val="00B80DDB"/>
    <w:rsid w:val="00B810C4"/>
    <w:rsid w:val="00B813CE"/>
    <w:rsid w:val="00B8160F"/>
    <w:rsid w:val="00B823A9"/>
    <w:rsid w:val="00B83085"/>
    <w:rsid w:val="00B84112"/>
    <w:rsid w:val="00B84765"/>
    <w:rsid w:val="00B8480E"/>
    <w:rsid w:val="00B849EF"/>
    <w:rsid w:val="00B85093"/>
    <w:rsid w:val="00B850F7"/>
    <w:rsid w:val="00B85C9D"/>
    <w:rsid w:val="00B86328"/>
    <w:rsid w:val="00B86FDD"/>
    <w:rsid w:val="00B87DBC"/>
    <w:rsid w:val="00B90439"/>
    <w:rsid w:val="00B90604"/>
    <w:rsid w:val="00B90818"/>
    <w:rsid w:val="00B90F8A"/>
    <w:rsid w:val="00B91405"/>
    <w:rsid w:val="00B91C41"/>
    <w:rsid w:val="00B91EEB"/>
    <w:rsid w:val="00B92161"/>
    <w:rsid w:val="00B925A5"/>
    <w:rsid w:val="00B930B2"/>
    <w:rsid w:val="00B93FC0"/>
    <w:rsid w:val="00B93FE6"/>
    <w:rsid w:val="00B94253"/>
    <w:rsid w:val="00B94C3B"/>
    <w:rsid w:val="00B94CFB"/>
    <w:rsid w:val="00B94FCA"/>
    <w:rsid w:val="00B9670A"/>
    <w:rsid w:val="00B96821"/>
    <w:rsid w:val="00B96E0C"/>
    <w:rsid w:val="00B96FCE"/>
    <w:rsid w:val="00B97D1A"/>
    <w:rsid w:val="00BA10A3"/>
    <w:rsid w:val="00BA1266"/>
    <w:rsid w:val="00BA1BC4"/>
    <w:rsid w:val="00BA23F9"/>
    <w:rsid w:val="00BA270A"/>
    <w:rsid w:val="00BA277E"/>
    <w:rsid w:val="00BA3544"/>
    <w:rsid w:val="00BA38A4"/>
    <w:rsid w:val="00BA51BA"/>
    <w:rsid w:val="00BA5494"/>
    <w:rsid w:val="00BA54ED"/>
    <w:rsid w:val="00BA582F"/>
    <w:rsid w:val="00BA5B52"/>
    <w:rsid w:val="00BA61A3"/>
    <w:rsid w:val="00BA6B1E"/>
    <w:rsid w:val="00BA704F"/>
    <w:rsid w:val="00BA73EA"/>
    <w:rsid w:val="00BA7943"/>
    <w:rsid w:val="00BA798C"/>
    <w:rsid w:val="00BB0FE1"/>
    <w:rsid w:val="00BB24A2"/>
    <w:rsid w:val="00BB30B8"/>
    <w:rsid w:val="00BB30C2"/>
    <w:rsid w:val="00BB31F5"/>
    <w:rsid w:val="00BB3A88"/>
    <w:rsid w:val="00BB46E0"/>
    <w:rsid w:val="00BB5380"/>
    <w:rsid w:val="00BB654E"/>
    <w:rsid w:val="00BB6D41"/>
    <w:rsid w:val="00BB75A3"/>
    <w:rsid w:val="00BB7E10"/>
    <w:rsid w:val="00BC031C"/>
    <w:rsid w:val="00BC0556"/>
    <w:rsid w:val="00BC1A87"/>
    <w:rsid w:val="00BC201E"/>
    <w:rsid w:val="00BC26B0"/>
    <w:rsid w:val="00BC2B00"/>
    <w:rsid w:val="00BC2C9D"/>
    <w:rsid w:val="00BC351D"/>
    <w:rsid w:val="00BC4C46"/>
    <w:rsid w:val="00BC505C"/>
    <w:rsid w:val="00BC50CC"/>
    <w:rsid w:val="00BC60F6"/>
    <w:rsid w:val="00BC6160"/>
    <w:rsid w:val="00BC620A"/>
    <w:rsid w:val="00BC6C04"/>
    <w:rsid w:val="00BC6C24"/>
    <w:rsid w:val="00BC703D"/>
    <w:rsid w:val="00BC773D"/>
    <w:rsid w:val="00BD0680"/>
    <w:rsid w:val="00BD0DA0"/>
    <w:rsid w:val="00BD1102"/>
    <w:rsid w:val="00BD11CB"/>
    <w:rsid w:val="00BD1399"/>
    <w:rsid w:val="00BD1D8F"/>
    <w:rsid w:val="00BD2121"/>
    <w:rsid w:val="00BD2C4C"/>
    <w:rsid w:val="00BD3CC4"/>
    <w:rsid w:val="00BD4B70"/>
    <w:rsid w:val="00BD53A2"/>
    <w:rsid w:val="00BD566F"/>
    <w:rsid w:val="00BD65F9"/>
    <w:rsid w:val="00BD6B90"/>
    <w:rsid w:val="00BD700B"/>
    <w:rsid w:val="00BD745B"/>
    <w:rsid w:val="00BD7ECA"/>
    <w:rsid w:val="00BE0247"/>
    <w:rsid w:val="00BE0573"/>
    <w:rsid w:val="00BE0747"/>
    <w:rsid w:val="00BE0DDD"/>
    <w:rsid w:val="00BE1A7B"/>
    <w:rsid w:val="00BE1E92"/>
    <w:rsid w:val="00BE1EF5"/>
    <w:rsid w:val="00BE26C8"/>
    <w:rsid w:val="00BE29A1"/>
    <w:rsid w:val="00BE2A61"/>
    <w:rsid w:val="00BE2BC7"/>
    <w:rsid w:val="00BE2DEB"/>
    <w:rsid w:val="00BE30C3"/>
    <w:rsid w:val="00BE350C"/>
    <w:rsid w:val="00BE3648"/>
    <w:rsid w:val="00BE3DC5"/>
    <w:rsid w:val="00BE5939"/>
    <w:rsid w:val="00BE5A09"/>
    <w:rsid w:val="00BE6280"/>
    <w:rsid w:val="00BE640D"/>
    <w:rsid w:val="00BE6B48"/>
    <w:rsid w:val="00BE6FED"/>
    <w:rsid w:val="00BE7BE3"/>
    <w:rsid w:val="00BF0538"/>
    <w:rsid w:val="00BF0589"/>
    <w:rsid w:val="00BF0EB7"/>
    <w:rsid w:val="00BF1194"/>
    <w:rsid w:val="00BF13D0"/>
    <w:rsid w:val="00BF26D8"/>
    <w:rsid w:val="00BF2BF8"/>
    <w:rsid w:val="00BF3926"/>
    <w:rsid w:val="00BF39BD"/>
    <w:rsid w:val="00BF3FDF"/>
    <w:rsid w:val="00BF5239"/>
    <w:rsid w:val="00BF5251"/>
    <w:rsid w:val="00BF59BE"/>
    <w:rsid w:val="00BF718D"/>
    <w:rsid w:val="00BF727C"/>
    <w:rsid w:val="00BF777F"/>
    <w:rsid w:val="00BF7B42"/>
    <w:rsid w:val="00C0010E"/>
    <w:rsid w:val="00C002D8"/>
    <w:rsid w:val="00C00361"/>
    <w:rsid w:val="00C00790"/>
    <w:rsid w:val="00C00A40"/>
    <w:rsid w:val="00C016A9"/>
    <w:rsid w:val="00C031C9"/>
    <w:rsid w:val="00C03AE4"/>
    <w:rsid w:val="00C0408A"/>
    <w:rsid w:val="00C04650"/>
    <w:rsid w:val="00C04EFB"/>
    <w:rsid w:val="00C050DB"/>
    <w:rsid w:val="00C050F0"/>
    <w:rsid w:val="00C0552A"/>
    <w:rsid w:val="00C05A61"/>
    <w:rsid w:val="00C05B5A"/>
    <w:rsid w:val="00C06E2D"/>
    <w:rsid w:val="00C06E66"/>
    <w:rsid w:val="00C06FAC"/>
    <w:rsid w:val="00C07F72"/>
    <w:rsid w:val="00C1058D"/>
    <w:rsid w:val="00C1087C"/>
    <w:rsid w:val="00C108D6"/>
    <w:rsid w:val="00C10D47"/>
    <w:rsid w:val="00C11A64"/>
    <w:rsid w:val="00C121FB"/>
    <w:rsid w:val="00C12660"/>
    <w:rsid w:val="00C12789"/>
    <w:rsid w:val="00C12BC5"/>
    <w:rsid w:val="00C12CFF"/>
    <w:rsid w:val="00C143B6"/>
    <w:rsid w:val="00C143C3"/>
    <w:rsid w:val="00C14684"/>
    <w:rsid w:val="00C146CC"/>
    <w:rsid w:val="00C146FF"/>
    <w:rsid w:val="00C14AEC"/>
    <w:rsid w:val="00C14F83"/>
    <w:rsid w:val="00C152D4"/>
    <w:rsid w:val="00C157A5"/>
    <w:rsid w:val="00C162CC"/>
    <w:rsid w:val="00C169F6"/>
    <w:rsid w:val="00C16AF4"/>
    <w:rsid w:val="00C16B5D"/>
    <w:rsid w:val="00C1707C"/>
    <w:rsid w:val="00C17163"/>
    <w:rsid w:val="00C2007E"/>
    <w:rsid w:val="00C200CA"/>
    <w:rsid w:val="00C204E8"/>
    <w:rsid w:val="00C21C4D"/>
    <w:rsid w:val="00C21C6F"/>
    <w:rsid w:val="00C21CF6"/>
    <w:rsid w:val="00C2226C"/>
    <w:rsid w:val="00C2315F"/>
    <w:rsid w:val="00C23164"/>
    <w:rsid w:val="00C2324C"/>
    <w:rsid w:val="00C2357D"/>
    <w:rsid w:val="00C23787"/>
    <w:rsid w:val="00C24B93"/>
    <w:rsid w:val="00C24BA5"/>
    <w:rsid w:val="00C24C75"/>
    <w:rsid w:val="00C25776"/>
    <w:rsid w:val="00C258FF"/>
    <w:rsid w:val="00C25BE1"/>
    <w:rsid w:val="00C26291"/>
    <w:rsid w:val="00C27967"/>
    <w:rsid w:val="00C30B63"/>
    <w:rsid w:val="00C3169F"/>
    <w:rsid w:val="00C31CE5"/>
    <w:rsid w:val="00C32068"/>
    <w:rsid w:val="00C32343"/>
    <w:rsid w:val="00C32B1D"/>
    <w:rsid w:val="00C32DB7"/>
    <w:rsid w:val="00C33F2A"/>
    <w:rsid w:val="00C340A4"/>
    <w:rsid w:val="00C342C6"/>
    <w:rsid w:val="00C34358"/>
    <w:rsid w:val="00C34863"/>
    <w:rsid w:val="00C34AC5"/>
    <w:rsid w:val="00C34AFB"/>
    <w:rsid w:val="00C359FF"/>
    <w:rsid w:val="00C35FC9"/>
    <w:rsid w:val="00C367D7"/>
    <w:rsid w:val="00C3685F"/>
    <w:rsid w:val="00C36BD1"/>
    <w:rsid w:val="00C372B3"/>
    <w:rsid w:val="00C37A0E"/>
    <w:rsid w:val="00C37A22"/>
    <w:rsid w:val="00C4069A"/>
    <w:rsid w:val="00C40BC6"/>
    <w:rsid w:val="00C41927"/>
    <w:rsid w:val="00C41F0D"/>
    <w:rsid w:val="00C4212F"/>
    <w:rsid w:val="00C433B3"/>
    <w:rsid w:val="00C43D24"/>
    <w:rsid w:val="00C44A01"/>
    <w:rsid w:val="00C44D2B"/>
    <w:rsid w:val="00C4513B"/>
    <w:rsid w:val="00C45C29"/>
    <w:rsid w:val="00C464E0"/>
    <w:rsid w:val="00C46886"/>
    <w:rsid w:val="00C46BDF"/>
    <w:rsid w:val="00C46D73"/>
    <w:rsid w:val="00C47988"/>
    <w:rsid w:val="00C47EA5"/>
    <w:rsid w:val="00C47EBC"/>
    <w:rsid w:val="00C50259"/>
    <w:rsid w:val="00C502C5"/>
    <w:rsid w:val="00C505FA"/>
    <w:rsid w:val="00C509BA"/>
    <w:rsid w:val="00C50D19"/>
    <w:rsid w:val="00C51288"/>
    <w:rsid w:val="00C51AD6"/>
    <w:rsid w:val="00C52217"/>
    <w:rsid w:val="00C52845"/>
    <w:rsid w:val="00C52BF4"/>
    <w:rsid w:val="00C53304"/>
    <w:rsid w:val="00C536BF"/>
    <w:rsid w:val="00C550FF"/>
    <w:rsid w:val="00C55E14"/>
    <w:rsid w:val="00C56457"/>
    <w:rsid w:val="00C5658D"/>
    <w:rsid w:val="00C57515"/>
    <w:rsid w:val="00C57864"/>
    <w:rsid w:val="00C57E3A"/>
    <w:rsid w:val="00C6118F"/>
    <w:rsid w:val="00C6122C"/>
    <w:rsid w:val="00C6318A"/>
    <w:rsid w:val="00C633DC"/>
    <w:rsid w:val="00C638C9"/>
    <w:rsid w:val="00C63BCA"/>
    <w:rsid w:val="00C642E6"/>
    <w:rsid w:val="00C64416"/>
    <w:rsid w:val="00C64944"/>
    <w:rsid w:val="00C64A1D"/>
    <w:rsid w:val="00C650DB"/>
    <w:rsid w:val="00C65FCE"/>
    <w:rsid w:val="00C66354"/>
    <w:rsid w:val="00C667EB"/>
    <w:rsid w:val="00C6694C"/>
    <w:rsid w:val="00C66A48"/>
    <w:rsid w:val="00C66A8E"/>
    <w:rsid w:val="00C66BDF"/>
    <w:rsid w:val="00C66F39"/>
    <w:rsid w:val="00C67431"/>
    <w:rsid w:val="00C67D9B"/>
    <w:rsid w:val="00C70171"/>
    <w:rsid w:val="00C70477"/>
    <w:rsid w:val="00C70835"/>
    <w:rsid w:val="00C70CDC"/>
    <w:rsid w:val="00C70F2A"/>
    <w:rsid w:val="00C71053"/>
    <w:rsid w:val="00C710D5"/>
    <w:rsid w:val="00C71132"/>
    <w:rsid w:val="00C72485"/>
    <w:rsid w:val="00C72C28"/>
    <w:rsid w:val="00C73848"/>
    <w:rsid w:val="00C742EC"/>
    <w:rsid w:val="00C7466C"/>
    <w:rsid w:val="00C749FF"/>
    <w:rsid w:val="00C752DF"/>
    <w:rsid w:val="00C755F2"/>
    <w:rsid w:val="00C76539"/>
    <w:rsid w:val="00C76868"/>
    <w:rsid w:val="00C76C98"/>
    <w:rsid w:val="00C76CFC"/>
    <w:rsid w:val="00C76E41"/>
    <w:rsid w:val="00C771D1"/>
    <w:rsid w:val="00C7740E"/>
    <w:rsid w:val="00C77448"/>
    <w:rsid w:val="00C77C3C"/>
    <w:rsid w:val="00C77EE6"/>
    <w:rsid w:val="00C80056"/>
    <w:rsid w:val="00C8047C"/>
    <w:rsid w:val="00C81FBA"/>
    <w:rsid w:val="00C82314"/>
    <w:rsid w:val="00C824F2"/>
    <w:rsid w:val="00C82620"/>
    <w:rsid w:val="00C82729"/>
    <w:rsid w:val="00C82EB1"/>
    <w:rsid w:val="00C832AD"/>
    <w:rsid w:val="00C836DF"/>
    <w:rsid w:val="00C83CE0"/>
    <w:rsid w:val="00C8419B"/>
    <w:rsid w:val="00C842A7"/>
    <w:rsid w:val="00C84ED5"/>
    <w:rsid w:val="00C8593C"/>
    <w:rsid w:val="00C85A20"/>
    <w:rsid w:val="00C85F77"/>
    <w:rsid w:val="00C861EA"/>
    <w:rsid w:val="00C8728A"/>
    <w:rsid w:val="00C87E41"/>
    <w:rsid w:val="00C901A3"/>
    <w:rsid w:val="00C905DC"/>
    <w:rsid w:val="00C91317"/>
    <w:rsid w:val="00C91731"/>
    <w:rsid w:val="00C91742"/>
    <w:rsid w:val="00C91B89"/>
    <w:rsid w:val="00C928F6"/>
    <w:rsid w:val="00C931DB"/>
    <w:rsid w:val="00C9338C"/>
    <w:rsid w:val="00C9390D"/>
    <w:rsid w:val="00C93F30"/>
    <w:rsid w:val="00C950BC"/>
    <w:rsid w:val="00C9521A"/>
    <w:rsid w:val="00C953D8"/>
    <w:rsid w:val="00C962DF"/>
    <w:rsid w:val="00C9677A"/>
    <w:rsid w:val="00C96877"/>
    <w:rsid w:val="00C96910"/>
    <w:rsid w:val="00C96C41"/>
    <w:rsid w:val="00C96CBE"/>
    <w:rsid w:val="00C96E22"/>
    <w:rsid w:val="00C96E62"/>
    <w:rsid w:val="00C96F93"/>
    <w:rsid w:val="00C97370"/>
    <w:rsid w:val="00C976BE"/>
    <w:rsid w:val="00CA0293"/>
    <w:rsid w:val="00CA0571"/>
    <w:rsid w:val="00CA1FD7"/>
    <w:rsid w:val="00CA2F24"/>
    <w:rsid w:val="00CA368C"/>
    <w:rsid w:val="00CA3825"/>
    <w:rsid w:val="00CA4497"/>
    <w:rsid w:val="00CA47EC"/>
    <w:rsid w:val="00CA49BB"/>
    <w:rsid w:val="00CA4BD5"/>
    <w:rsid w:val="00CA56F0"/>
    <w:rsid w:val="00CA6C81"/>
    <w:rsid w:val="00CA6F5D"/>
    <w:rsid w:val="00CA7176"/>
    <w:rsid w:val="00CA7C1E"/>
    <w:rsid w:val="00CA7C26"/>
    <w:rsid w:val="00CA7F13"/>
    <w:rsid w:val="00CB03A1"/>
    <w:rsid w:val="00CB0558"/>
    <w:rsid w:val="00CB18BF"/>
    <w:rsid w:val="00CB2AFB"/>
    <w:rsid w:val="00CB4018"/>
    <w:rsid w:val="00CB4128"/>
    <w:rsid w:val="00CB4E4F"/>
    <w:rsid w:val="00CB51B0"/>
    <w:rsid w:val="00CB53D2"/>
    <w:rsid w:val="00CB53F1"/>
    <w:rsid w:val="00CB6494"/>
    <w:rsid w:val="00CB68A9"/>
    <w:rsid w:val="00CB6D0E"/>
    <w:rsid w:val="00CB6E1C"/>
    <w:rsid w:val="00CB739E"/>
    <w:rsid w:val="00CB791D"/>
    <w:rsid w:val="00CB7BA1"/>
    <w:rsid w:val="00CC02B4"/>
    <w:rsid w:val="00CC0519"/>
    <w:rsid w:val="00CC0A59"/>
    <w:rsid w:val="00CC0CDE"/>
    <w:rsid w:val="00CC16DD"/>
    <w:rsid w:val="00CC183A"/>
    <w:rsid w:val="00CC219C"/>
    <w:rsid w:val="00CC2752"/>
    <w:rsid w:val="00CC3173"/>
    <w:rsid w:val="00CC31E6"/>
    <w:rsid w:val="00CC32EE"/>
    <w:rsid w:val="00CC34A8"/>
    <w:rsid w:val="00CC34CF"/>
    <w:rsid w:val="00CC3BC7"/>
    <w:rsid w:val="00CC4FF7"/>
    <w:rsid w:val="00CC52A4"/>
    <w:rsid w:val="00CC538F"/>
    <w:rsid w:val="00CC5B45"/>
    <w:rsid w:val="00CC6FA6"/>
    <w:rsid w:val="00CC7600"/>
    <w:rsid w:val="00CC7B06"/>
    <w:rsid w:val="00CD046B"/>
    <w:rsid w:val="00CD049B"/>
    <w:rsid w:val="00CD097B"/>
    <w:rsid w:val="00CD1069"/>
    <w:rsid w:val="00CD13F6"/>
    <w:rsid w:val="00CD19F2"/>
    <w:rsid w:val="00CD2ACB"/>
    <w:rsid w:val="00CD2EBB"/>
    <w:rsid w:val="00CD2ED0"/>
    <w:rsid w:val="00CD3213"/>
    <w:rsid w:val="00CD352E"/>
    <w:rsid w:val="00CD3998"/>
    <w:rsid w:val="00CD39C9"/>
    <w:rsid w:val="00CD4A0F"/>
    <w:rsid w:val="00CD4CD3"/>
    <w:rsid w:val="00CD5060"/>
    <w:rsid w:val="00CD5136"/>
    <w:rsid w:val="00CD5189"/>
    <w:rsid w:val="00CD53A1"/>
    <w:rsid w:val="00CD584B"/>
    <w:rsid w:val="00CD5AFC"/>
    <w:rsid w:val="00CD63C1"/>
    <w:rsid w:val="00CD69B9"/>
    <w:rsid w:val="00CD6A33"/>
    <w:rsid w:val="00CD6B77"/>
    <w:rsid w:val="00CD6C81"/>
    <w:rsid w:val="00CD6EBF"/>
    <w:rsid w:val="00CD788F"/>
    <w:rsid w:val="00CE0ABC"/>
    <w:rsid w:val="00CE13EA"/>
    <w:rsid w:val="00CE1D6A"/>
    <w:rsid w:val="00CE297F"/>
    <w:rsid w:val="00CE2EFA"/>
    <w:rsid w:val="00CE34E8"/>
    <w:rsid w:val="00CE361C"/>
    <w:rsid w:val="00CE441F"/>
    <w:rsid w:val="00CE45B6"/>
    <w:rsid w:val="00CE4927"/>
    <w:rsid w:val="00CE4990"/>
    <w:rsid w:val="00CE4F62"/>
    <w:rsid w:val="00CE5397"/>
    <w:rsid w:val="00CE56E2"/>
    <w:rsid w:val="00CE5B83"/>
    <w:rsid w:val="00CE6F78"/>
    <w:rsid w:val="00CE72DA"/>
    <w:rsid w:val="00CE7DBD"/>
    <w:rsid w:val="00CF0B9E"/>
    <w:rsid w:val="00CF1E4E"/>
    <w:rsid w:val="00CF2248"/>
    <w:rsid w:val="00CF2EFB"/>
    <w:rsid w:val="00CF3BD4"/>
    <w:rsid w:val="00CF4003"/>
    <w:rsid w:val="00CF4B28"/>
    <w:rsid w:val="00CF4DAB"/>
    <w:rsid w:val="00CF51E0"/>
    <w:rsid w:val="00CF527B"/>
    <w:rsid w:val="00CF5C64"/>
    <w:rsid w:val="00CF62B4"/>
    <w:rsid w:val="00CF723E"/>
    <w:rsid w:val="00CF7D7B"/>
    <w:rsid w:val="00D00182"/>
    <w:rsid w:val="00D00303"/>
    <w:rsid w:val="00D006B4"/>
    <w:rsid w:val="00D0098D"/>
    <w:rsid w:val="00D00A3D"/>
    <w:rsid w:val="00D00BDE"/>
    <w:rsid w:val="00D01320"/>
    <w:rsid w:val="00D01B60"/>
    <w:rsid w:val="00D01CA1"/>
    <w:rsid w:val="00D01F66"/>
    <w:rsid w:val="00D0233C"/>
    <w:rsid w:val="00D023CA"/>
    <w:rsid w:val="00D02476"/>
    <w:rsid w:val="00D02A76"/>
    <w:rsid w:val="00D02B5C"/>
    <w:rsid w:val="00D02DBB"/>
    <w:rsid w:val="00D03F7A"/>
    <w:rsid w:val="00D04403"/>
    <w:rsid w:val="00D046EA"/>
    <w:rsid w:val="00D05122"/>
    <w:rsid w:val="00D0579F"/>
    <w:rsid w:val="00D05F4C"/>
    <w:rsid w:val="00D060B0"/>
    <w:rsid w:val="00D06437"/>
    <w:rsid w:val="00D10B3B"/>
    <w:rsid w:val="00D10FD7"/>
    <w:rsid w:val="00D119D8"/>
    <w:rsid w:val="00D11B1C"/>
    <w:rsid w:val="00D11C18"/>
    <w:rsid w:val="00D1371E"/>
    <w:rsid w:val="00D139B5"/>
    <w:rsid w:val="00D13A6B"/>
    <w:rsid w:val="00D13EBE"/>
    <w:rsid w:val="00D145F4"/>
    <w:rsid w:val="00D14904"/>
    <w:rsid w:val="00D154CC"/>
    <w:rsid w:val="00D15A1B"/>
    <w:rsid w:val="00D15CC6"/>
    <w:rsid w:val="00D16CC5"/>
    <w:rsid w:val="00D1753F"/>
    <w:rsid w:val="00D1767C"/>
    <w:rsid w:val="00D179B3"/>
    <w:rsid w:val="00D2039C"/>
    <w:rsid w:val="00D20595"/>
    <w:rsid w:val="00D20C73"/>
    <w:rsid w:val="00D2125F"/>
    <w:rsid w:val="00D21CAA"/>
    <w:rsid w:val="00D230C3"/>
    <w:rsid w:val="00D2316A"/>
    <w:rsid w:val="00D2339C"/>
    <w:rsid w:val="00D234E6"/>
    <w:rsid w:val="00D239A1"/>
    <w:rsid w:val="00D23B18"/>
    <w:rsid w:val="00D25EA8"/>
    <w:rsid w:val="00D260B8"/>
    <w:rsid w:val="00D265F4"/>
    <w:rsid w:val="00D2704D"/>
    <w:rsid w:val="00D27395"/>
    <w:rsid w:val="00D276F1"/>
    <w:rsid w:val="00D279E6"/>
    <w:rsid w:val="00D27A3C"/>
    <w:rsid w:val="00D27A79"/>
    <w:rsid w:val="00D30765"/>
    <w:rsid w:val="00D3132A"/>
    <w:rsid w:val="00D3295C"/>
    <w:rsid w:val="00D3386C"/>
    <w:rsid w:val="00D33ABC"/>
    <w:rsid w:val="00D34138"/>
    <w:rsid w:val="00D34221"/>
    <w:rsid w:val="00D348A3"/>
    <w:rsid w:val="00D35282"/>
    <w:rsid w:val="00D359F4"/>
    <w:rsid w:val="00D3627B"/>
    <w:rsid w:val="00D3664E"/>
    <w:rsid w:val="00D36F92"/>
    <w:rsid w:val="00D37DAD"/>
    <w:rsid w:val="00D37E3E"/>
    <w:rsid w:val="00D37FF6"/>
    <w:rsid w:val="00D400EE"/>
    <w:rsid w:val="00D406E7"/>
    <w:rsid w:val="00D40BDA"/>
    <w:rsid w:val="00D417C8"/>
    <w:rsid w:val="00D41EC3"/>
    <w:rsid w:val="00D42290"/>
    <w:rsid w:val="00D42A0C"/>
    <w:rsid w:val="00D42A6B"/>
    <w:rsid w:val="00D42BB3"/>
    <w:rsid w:val="00D42D55"/>
    <w:rsid w:val="00D42E69"/>
    <w:rsid w:val="00D437DD"/>
    <w:rsid w:val="00D4390A"/>
    <w:rsid w:val="00D43F50"/>
    <w:rsid w:val="00D441F4"/>
    <w:rsid w:val="00D44694"/>
    <w:rsid w:val="00D44931"/>
    <w:rsid w:val="00D44CC5"/>
    <w:rsid w:val="00D45540"/>
    <w:rsid w:val="00D45617"/>
    <w:rsid w:val="00D456D6"/>
    <w:rsid w:val="00D45C43"/>
    <w:rsid w:val="00D45EFE"/>
    <w:rsid w:val="00D4607A"/>
    <w:rsid w:val="00D467A3"/>
    <w:rsid w:val="00D469AD"/>
    <w:rsid w:val="00D4718D"/>
    <w:rsid w:val="00D47395"/>
    <w:rsid w:val="00D476E3"/>
    <w:rsid w:val="00D47CEC"/>
    <w:rsid w:val="00D50EEE"/>
    <w:rsid w:val="00D512C5"/>
    <w:rsid w:val="00D524C5"/>
    <w:rsid w:val="00D5282B"/>
    <w:rsid w:val="00D531D0"/>
    <w:rsid w:val="00D538E9"/>
    <w:rsid w:val="00D53C9F"/>
    <w:rsid w:val="00D53F31"/>
    <w:rsid w:val="00D5406D"/>
    <w:rsid w:val="00D54B39"/>
    <w:rsid w:val="00D54B9F"/>
    <w:rsid w:val="00D54ED6"/>
    <w:rsid w:val="00D5503C"/>
    <w:rsid w:val="00D55BE4"/>
    <w:rsid w:val="00D56F70"/>
    <w:rsid w:val="00D5726A"/>
    <w:rsid w:val="00D573FE"/>
    <w:rsid w:val="00D57718"/>
    <w:rsid w:val="00D57AC8"/>
    <w:rsid w:val="00D57C4A"/>
    <w:rsid w:val="00D57DC4"/>
    <w:rsid w:val="00D57F27"/>
    <w:rsid w:val="00D60D86"/>
    <w:rsid w:val="00D60EE8"/>
    <w:rsid w:val="00D6127A"/>
    <w:rsid w:val="00D61459"/>
    <w:rsid w:val="00D62EE1"/>
    <w:rsid w:val="00D6377A"/>
    <w:rsid w:val="00D64148"/>
    <w:rsid w:val="00D64CCF"/>
    <w:rsid w:val="00D64D23"/>
    <w:rsid w:val="00D65475"/>
    <w:rsid w:val="00D658A6"/>
    <w:rsid w:val="00D66122"/>
    <w:rsid w:val="00D67717"/>
    <w:rsid w:val="00D67E2A"/>
    <w:rsid w:val="00D70141"/>
    <w:rsid w:val="00D707A3"/>
    <w:rsid w:val="00D70995"/>
    <w:rsid w:val="00D71092"/>
    <w:rsid w:val="00D7252B"/>
    <w:rsid w:val="00D72BB0"/>
    <w:rsid w:val="00D73216"/>
    <w:rsid w:val="00D737C8"/>
    <w:rsid w:val="00D75268"/>
    <w:rsid w:val="00D7530C"/>
    <w:rsid w:val="00D75728"/>
    <w:rsid w:val="00D75876"/>
    <w:rsid w:val="00D75A33"/>
    <w:rsid w:val="00D75A73"/>
    <w:rsid w:val="00D766C5"/>
    <w:rsid w:val="00D76734"/>
    <w:rsid w:val="00D76D0F"/>
    <w:rsid w:val="00D77E89"/>
    <w:rsid w:val="00D8015A"/>
    <w:rsid w:val="00D80470"/>
    <w:rsid w:val="00D80CD1"/>
    <w:rsid w:val="00D80F79"/>
    <w:rsid w:val="00D81870"/>
    <w:rsid w:val="00D81AE5"/>
    <w:rsid w:val="00D81CE8"/>
    <w:rsid w:val="00D8276E"/>
    <w:rsid w:val="00D83EF4"/>
    <w:rsid w:val="00D84357"/>
    <w:rsid w:val="00D84B4E"/>
    <w:rsid w:val="00D858BA"/>
    <w:rsid w:val="00D85C47"/>
    <w:rsid w:val="00D85CE2"/>
    <w:rsid w:val="00D85D61"/>
    <w:rsid w:val="00D861E8"/>
    <w:rsid w:val="00D86364"/>
    <w:rsid w:val="00D86AE4"/>
    <w:rsid w:val="00D90306"/>
    <w:rsid w:val="00D904B1"/>
    <w:rsid w:val="00D90F8E"/>
    <w:rsid w:val="00D9146D"/>
    <w:rsid w:val="00D914C1"/>
    <w:rsid w:val="00D917DE"/>
    <w:rsid w:val="00D92327"/>
    <w:rsid w:val="00D9253F"/>
    <w:rsid w:val="00D92D91"/>
    <w:rsid w:val="00D92DA6"/>
    <w:rsid w:val="00D935BE"/>
    <w:rsid w:val="00D94587"/>
    <w:rsid w:val="00D94B69"/>
    <w:rsid w:val="00D94D08"/>
    <w:rsid w:val="00D95103"/>
    <w:rsid w:val="00D9514B"/>
    <w:rsid w:val="00D95622"/>
    <w:rsid w:val="00D963D5"/>
    <w:rsid w:val="00D96B42"/>
    <w:rsid w:val="00D97496"/>
    <w:rsid w:val="00D97CD4"/>
    <w:rsid w:val="00D97F38"/>
    <w:rsid w:val="00DA0116"/>
    <w:rsid w:val="00DA08BA"/>
    <w:rsid w:val="00DA1272"/>
    <w:rsid w:val="00DA258B"/>
    <w:rsid w:val="00DA2A75"/>
    <w:rsid w:val="00DA30F4"/>
    <w:rsid w:val="00DA3759"/>
    <w:rsid w:val="00DA3F03"/>
    <w:rsid w:val="00DA3F54"/>
    <w:rsid w:val="00DA40B1"/>
    <w:rsid w:val="00DA419A"/>
    <w:rsid w:val="00DA432D"/>
    <w:rsid w:val="00DA4EAE"/>
    <w:rsid w:val="00DA587C"/>
    <w:rsid w:val="00DA6238"/>
    <w:rsid w:val="00DA6291"/>
    <w:rsid w:val="00DA62B5"/>
    <w:rsid w:val="00DA6F16"/>
    <w:rsid w:val="00DA719F"/>
    <w:rsid w:val="00DA7916"/>
    <w:rsid w:val="00DA7DEC"/>
    <w:rsid w:val="00DB20BE"/>
    <w:rsid w:val="00DB2AE0"/>
    <w:rsid w:val="00DB2DD0"/>
    <w:rsid w:val="00DB3072"/>
    <w:rsid w:val="00DB332D"/>
    <w:rsid w:val="00DB38DB"/>
    <w:rsid w:val="00DB4395"/>
    <w:rsid w:val="00DB4815"/>
    <w:rsid w:val="00DB4F31"/>
    <w:rsid w:val="00DB5082"/>
    <w:rsid w:val="00DB53C5"/>
    <w:rsid w:val="00DB54A9"/>
    <w:rsid w:val="00DB5515"/>
    <w:rsid w:val="00DB559A"/>
    <w:rsid w:val="00DB5B97"/>
    <w:rsid w:val="00DB5E3A"/>
    <w:rsid w:val="00DB5E76"/>
    <w:rsid w:val="00DB6245"/>
    <w:rsid w:val="00DB64D0"/>
    <w:rsid w:val="00DB655F"/>
    <w:rsid w:val="00DB73A4"/>
    <w:rsid w:val="00DB7416"/>
    <w:rsid w:val="00DB750A"/>
    <w:rsid w:val="00DB7E81"/>
    <w:rsid w:val="00DC0360"/>
    <w:rsid w:val="00DC05C9"/>
    <w:rsid w:val="00DC0C71"/>
    <w:rsid w:val="00DC0FE9"/>
    <w:rsid w:val="00DC2426"/>
    <w:rsid w:val="00DC25E2"/>
    <w:rsid w:val="00DC2830"/>
    <w:rsid w:val="00DC2A65"/>
    <w:rsid w:val="00DC3777"/>
    <w:rsid w:val="00DC3947"/>
    <w:rsid w:val="00DC3D0D"/>
    <w:rsid w:val="00DC43F5"/>
    <w:rsid w:val="00DC44FF"/>
    <w:rsid w:val="00DC5725"/>
    <w:rsid w:val="00DC57C2"/>
    <w:rsid w:val="00DC6460"/>
    <w:rsid w:val="00DC67B8"/>
    <w:rsid w:val="00DC6F41"/>
    <w:rsid w:val="00DC701D"/>
    <w:rsid w:val="00DC725C"/>
    <w:rsid w:val="00DD0ABE"/>
    <w:rsid w:val="00DD0C84"/>
    <w:rsid w:val="00DD0D5B"/>
    <w:rsid w:val="00DD13E2"/>
    <w:rsid w:val="00DD165C"/>
    <w:rsid w:val="00DD24F4"/>
    <w:rsid w:val="00DD2BBD"/>
    <w:rsid w:val="00DD38B2"/>
    <w:rsid w:val="00DD4BA5"/>
    <w:rsid w:val="00DD50BA"/>
    <w:rsid w:val="00DD56E5"/>
    <w:rsid w:val="00DD68FA"/>
    <w:rsid w:val="00DD7173"/>
    <w:rsid w:val="00DD720F"/>
    <w:rsid w:val="00DD73D6"/>
    <w:rsid w:val="00DD7D22"/>
    <w:rsid w:val="00DE011A"/>
    <w:rsid w:val="00DE0804"/>
    <w:rsid w:val="00DE0F62"/>
    <w:rsid w:val="00DE16CE"/>
    <w:rsid w:val="00DE1810"/>
    <w:rsid w:val="00DE2232"/>
    <w:rsid w:val="00DE326E"/>
    <w:rsid w:val="00DE35F6"/>
    <w:rsid w:val="00DE386D"/>
    <w:rsid w:val="00DE3AD9"/>
    <w:rsid w:val="00DE41F4"/>
    <w:rsid w:val="00DE4BF1"/>
    <w:rsid w:val="00DE5913"/>
    <w:rsid w:val="00DE60F8"/>
    <w:rsid w:val="00DE61F1"/>
    <w:rsid w:val="00DE6373"/>
    <w:rsid w:val="00DE7AA4"/>
    <w:rsid w:val="00DE7AFE"/>
    <w:rsid w:val="00DF00E1"/>
    <w:rsid w:val="00DF0171"/>
    <w:rsid w:val="00DF0809"/>
    <w:rsid w:val="00DF0B7C"/>
    <w:rsid w:val="00DF0E4B"/>
    <w:rsid w:val="00DF1EE7"/>
    <w:rsid w:val="00DF2173"/>
    <w:rsid w:val="00DF257A"/>
    <w:rsid w:val="00DF25A3"/>
    <w:rsid w:val="00DF274E"/>
    <w:rsid w:val="00DF27F4"/>
    <w:rsid w:val="00DF2864"/>
    <w:rsid w:val="00DF3A21"/>
    <w:rsid w:val="00DF50F8"/>
    <w:rsid w:val="00DF5413"/>
    <w:rsid w:val="00DF6924"/>
    <w:rsid w:val="00DF6F89"/>
    <w:rsid w:val="00DF70E2"/>
    <w:rsid w:val="00DF7273"/>
    <w:rsid w:val="00DF73E0"/>
    <w:rsid w:val="00DF764F"/>
    <w:rsid w:val="00DF7B0A"/>
    <w:rsid w:val="00DF7D3B"/>
    <w:rsid w:val="00DF7E14"/>
    <w:rsid w:val="00DF7F4F"/>
    <w:rsid w:val="00E00323"/>
    <w:rsid w:val="00E0038D"/>
    <w:rsid w:val="00E027ED"/>
    <w:rsid w:val="00E0329F"/>
    <w:rsid w:val="00E03C61"/>
    <w:rsid w:val="00E03F1B"/>
    <w:rsid w:val="00E0443A"/>
    <w:rsid w:val="00E04BB8"/>
    <w:rsid w:val="00E05A0A"/>
    <w:rsid w:val="00E0632B"/>
    <w:rsid w:val="00E06A0C"/>
    <w:rsid w:val="00E06ECB"/>
    <w:rsid w:val="00E07749"/>
    <w:rsid w:val="00E07D89"/>
    <w:rsid w:val="00E10612"/>
    <w:rsid w:val="00E11AAE"/>
    <w:rsid w:val="00E12306"/>
    <w:rsid w:val="00E1245A"/>
    <w:rsid w:val="00E12A70"/>
    <w:rsid w:val="00E1360C"/>
    <w:rsid w:val="00E14332"/>
    <w:rsid w:val="00E14D3D"/>
    <w:rsid w:val="00E16065"/>
    <w:rsid w:val="00E16398"/>
    <w:rsid w:val="00E16E41"/>
    <w:rsid w:val="00E1711E"/>
    <w:rsid w:val="00E175C4"/>
    <w:rsid w:val="00E209AF"/>
    <w:rsid w:val="00E210D7"/>
    <w:rsid w:val="00E224DA"/>
    <w:rsid w:val="00E2253B"/>
    <w:rsid w:val="00E229E1"/>
    <w:rsid w:val="00E2324C"/>
    <w:rsid w:val="00E23265"/>
    <w:rsid w:val="00E243E0"/>
    <w:rsid w:val="00E24C61"/>
    <w:rsid w:val="00E25BC9"/>
    <w:rsid w:val="00E26F17"/>
    <w:rsid w:val="00E27640"/>
    <w:rsid w:val="00E27C2F"/>
    <w:rsid w:val="00E27CBA"/>
    <w:rsid w:val="00E27ED3"/>
    <w:rsid w:val="00E30118"/>
    <w:rsid w:val="00E3013E"/>
    <w:rsid w:val="00E301F9"/>
    <w:rsid w:val="00E303C6"/>
    <w:rsid w:val="00E30A2F"/>
    <w:rsid w:val="00E30F6D"/>
    <w:rsid w:val="00E3103D"/>
    <w:rsid w:val="00E31307"/>
    <w:rsid w:val="00E315DC"/>
    <w:rsid w:val="00E31A3D"/>
    <w:rsid w:val="00E31EEA"/>
    <w:rsid w:val="00E328CB"/>
    <w:rsid w:val="00E32FDC"/>
    <w:rsid w:val="00E3374E"/>
    <w:rsid w:val="00E34220"/>
    <w:rsid w:val="00E34367"/>
    <w:rsid w:val="00E34BB4"/>
    <w:rsid w:val="00E34FE2"/>
    <w:rsid w:val="00E35532"/>
    <w:rsid w:val="00E35826"/>
    <w:rsid w:val="00E35ECB"/>
    <w:rsid w:val="00E37997"/>
    <w:rsid w:val="00E37C80"/>
    <w:rsid w:val="00E41884"/>
    <w:rsid w:val="00E41BC0"/>
    <w:rsid w:val="00E4284E"/>
    <w:rsid w:val="00E4289F"/>
    <w:rsid w:val="00E42DCE"/>
    <w:rsid w:val="00E42FBA"/>
    <w:rsid w:val="00E437C4"/>
    <w:rsid w:val="00E43C1B"/>
    <w:rsid w:val="00E4446D"/>
    <w:rsid w:val="00E446D9"/>
    <w:rsid w:val="00E44824"/>
    <w:rsid w:val="00E44CAE"/>
    <w:rsid w:val="00E44D82"/>
    <w:rsid w:val="00E45862"/>
    <w:rsid w:val="00E464D3"/>
    <w:rsid w:val="00E46B47"/>
    <w:rsid w:val="00E46ED6"/>
    <w:rsid w:val="00E474D5"/>
    <w:rsid w:val="00E47611"/>
    <w:rsid w:val="00E50625"/>
    <w:rsid w:val="00E50723"/>
    <w:rsid w:val="00E50D3A"/>
    <w:rsid w:val="00E50EE1"/>
    <w:rsid w:val="00E5145A"/>
    <w:rsid w:val="00E517E2"/>
    <w:rsid w:val="00E5226C"/>
    <w:rsid w:val="00E52F11"/>
    <w:rsid w:val="00E53269"/>
    <w:rsid w:val="00E535F6"/>
    <w:rsid w:val="00E53E8C"/>
    <w:rsid w:val="00E5478D"/>
    <w:rsid w:val="00E54B34"/>
    <w:rsid w:val="00E54D0F"/>
    <w:rsid w:val="00E55824"/>
    <w:rsid w:val="00E558A2"/>
    <w:rsid w:val="00E55DA7"/>
    <w:rsid w:val="00E55F9C"/>
    <w:rsid w:val="00E56265"/>
    <w:rsid w:val="00E563F2"/>
    <w:rsid w:val="00E56E93"/>
    <w:rsid w:val="00E572AC"/>
    <w:rsid w:val="00E5758D"/>
    <w:rsid w:val="00E5769D"/>
    <w:rsid w:val="00E57AEF"/>
    <w:rsid w:val="00E57B36"/>
    <w:rsid w:val="00E57C01"/>
    <w:rsid w:val="00E57C9C"/>
    <w:rsid w:val="00E6058A"/>
    <w:rsid w:val="00E611AB"/>
    <w:rsid w:val="00E63511"/>
    <w:rsid w:val="00E64504"/>
    <w:rsid w:val="00E64914"/>
    <w:rsid w:val="00E652F5"/>
    <w:rsid w:val="00E65369"/>
    <w:rsid w:val="00E6542A"/>
    <w:rsid w:val="00E657BD"/>
    <w:rsid w:val="00E66FF5"/>
    <w:rsid w:val="00E67055"/>
    <w:rsid w:val="00E672D5"/>
    <w:rsid w:val="00E675C8"/>
    <w:rsid w:val="00E6762E"/>
    <w:rsid w:val="00E67922"/>
    <w:rsid w:val="00E700DE"/>
    <w:rsid w:val="00E70288"/>
    <w:rsid w:val="00E71331"/>
    <w:rsid w:val="00E721B6"/>
    <w:rsid w:val="00E72434"/>
    <w:rsid w:val="00E72EE5"/>
    <w:rsid w:val="00E730E2"/>
    <w:rsid w:val="00E732FB"/>
    <w:rsid w:val="00E734A1"/>
    <w:rsid w:val="00E73555"/>
    <w:rsid w:val="00E7357D"/>
    <w:rsid w:val="00E73743"/>
    <w:rsid w:val="00E74489"/>
    <w:rsid w:val="00E7455B"/>
    <w:rsid w:val="00E74765"/>
    <w:rsid w:val="00E74BA9"/>
    <w:rsid w:val="00E750C9"/>
    <w:rsid w:val="00E758FD"/>
    <w:rsid w:val="00E76EF6"/>
    <w:rsid w:val="00E8007B"/>
    <w:rsid w:val="00E8067A"/>
    <w:rsid w:val="00E809AD"/>
    <w:rsid w:val="00E811A8"/>
    <w:rsid w:val="00E813E8"/>
    <w:rsid w:val="00E819E0"/>
    <w:rsid w:val="00E81AF0"/>
    <w:rsid w:val="00E81BC1"/>
    <w:rsid w:val="00E81D6C"/>
    <w:rsid w:val="00E82DAD"/>
    <w:rsid w:val="00E82E1B"/>
    <w:rsid w:val="00E82FD5"/>
    <w:rsid w:val="00E82FFD"/>
    <w:rsid w:val="00E83263"/>
    <w:rsid w:val="00E835A6"/>
    <w:rsid w:val="00E8364A"/>
    <w:rsid w:val="00E8385E"/>
    <w:rsid w:val="00E8394B"/>
    <w:rsid w:val="00E84403"/>
    <w:rsid w:val="00E84419"/>
    <w:rsid w:val="00E84C8F"/>
    <w:rsid w:val="00E84ECE"/>
    <w:rsid w:val="00E84ED6"/>
    <w:rsid w:val="00E858DB"/>
    <w:rsid w:val="00E85A13"/>
    <w:rsid w:val="00E8651A"/>
    <w:rsid w:val="00E8698D"/>
    <w:rsid w:val="00E869CF"/>
    <w:rsid w:val="00E86B05"/>
    <w:rsid w:val="00E86EE5"/>
    <w:rsid w:val="00E87750"/>
    <w:rsid w:val="00E906A7"/>
    <w:rsid w:val="00E908FD"/>
    <w:rsid w:val="00E9095C"/>
    <w:rsid w:val="00E90D0E"/>
    <w:rsid w:val="00E91B1F"/>
    <w:rsid w:val="00E91E18"/>
    <w:rsid w:val="00E92562"/>
    <w:rsid w:val="00E92728"/>
    <w:rsid w:val="00E93059"/>
    <w:rsid w:val="00E935E7"/>
    <w:rsid w:val="00E9395A"/>
    <w:rsid w:val="00E94C01"/>
    <w:rsid w:val="00E94D78"/>
    <w:rsid w:val="00E950E2"/>
    <w:rsid w:val="00E9524C"/>
    <w:rsid w:val="00E958FE"/>
    <w:rsid w:val="00E95E80"/>
    <w:rsid w:val="00E9699D"/>
    <w:rsid w:val="00E96D56"/>
    <w:rsid w:val="00E9798C"/>
    <w:rsid w:val="00EA0A0F"/>
    <w:rsid w:val="00EA2ADF"/>
    <w:rsid w:val="00EA3158"/>
    <w:rsid w:val="00EA31E7"/>
    <w:rsid w:val="00EA34E4"/>
    <w:rsid w:val="00EA3523"/>
    <w:rsid w:val="00EA42E1"/>
    <w:rsid w:val="00EA4AA4"/>
    <w:rsid w:val="00EA539B"/>
    <w:rsid w:val="00EA55A6"/>
    <w:rsid w:val="00EA568E"/>
    <w:rsid w:val="00EA5701"/>
    <w:rsid w:val="00EA5CA0"/>
    <w:rsid w:val="00EA5D0B"/>
    <w:rsid w:val="00EA6160"/>
    <w:rsid w:val="00EA66B6"/>
    <w:rsid w:val="00EA673E"/>
    <w:rsid w:val="00EA7563"/>
    <w:rsid w:val="00EA7877"/>
    <w:rsid w:val="00EA7CAF"/>
    <w:rsid w:val="00EB00D6"/>
    <w:rsid w:val="00EB02A9"/>
    <w:rsid w:val="00EB0833"/>
    <w:rsid w:val="00EB09A9"/>
    <w:rsid w:val="00EB0BDB"/>
    <w:rsid w:val="00EB0C99"/>
    <w:rsid w:val="00EB0CA6"/>
    <w:rsid w:val="00EB12E6"/>
    <w:rsid w:val="00EB1407"/>
    <w:rsid w:val="00EB1A57"/>
    <w:rsid w:val="00EB20AE"/>
    <w:rsid w:val="00EB2597"/>
    <w:rsid w:val="00EB260B"/>
    <w:rsid w:val="00EB2B7E"/>
    <w:rsid w:val="00EB2BB4"/>
    <w:rsid w:val="00EB38CC"/>
    <w:rsid w:val="00EB39DF"/>
    <w:rsid w:val="00EB3D7B"/>
    <w:rsid w:val="00EB3F50"/>
    <w:rsid w:val="00EB456A"/>
    <w:rsid w:val="00EB4878"/>
    <w:rsid w:val="00EB4ADB"/>
    <w:rsid w:val="00EB4B8A"/>
    <w:rsid w:val="00EB4FAA"/>
    <w:rsid w:val="00EB5462"/>
    <w:rsid w:val="00EB5633"/>
    <w:rsid w:val="00EB5851"/>
    <w:rsid w:val="00EB5BF4"/>
    <w:rsid w:val="00EB5FCA"/>
    <w:rsid w:val="00EB62B2"/>
    <w:rsid w:val="00EB6FD8"/>
    <w:rsid w:val="00EB6FE9"/>
    <w:rsid w:val="00EB7274"/>
    <w:rsid w:val="00EB72D5"/>
    <w:rsid w:val="00EB7AD9"/>
    <w:rsid w:val="00EC0327"/>
    <w:rsid w:val="00EC06A7"/>
    <w:rsid w:val="00EC0ACE"/>
    <w:rsid w:val="00EC0E14"/>
    <w:rsid w:val="00EC0EB4"/>
    <w:rsid w:val="00EC10CA"/>
    <w:rsid w:val="00EC1451"/>
    <w:rsid w:val="00EC1710"/>
    <w:rsid w:val="00EC19D6"/>
    <w:rsid w:val="00EC1CAB"/>
    <w:rsid w:val="00EC22C7"/>
    <w:rsid w:val="00EC3642"/>
    <w:rsid w:val="00EC3BF3"/>
    <w:rsid w:val="00EC45E8"/>
    <w:rsid w:val="00EC47D8"/>
    <w:rsid w:val="00EC48AF"/>
    <w:rsid w:val="00EC4CF9"/>
    <w:rsid w:val="00EC53DD"/>
    <w:rsid w:val="00EC5758"/>
    <w:rsid w:val="00EC59AF"/>
    <w:rsid w:val="00EC5EDE"/>
    <w:rsid w:val="00EC6107"/>
    <w:rsid w:val="00EC6AA1"/>
    <w:rsid w:val="00EC6BCF"/>
    <w:rsid w:val="00EC72A6"/>
    <w:rsid w:val="00EC79D1"/>
    <w:rsid w:val="00EC7C18"/>
    <w:rsid w:val="00EC7C1B"/>
    <w:rsid w:val="00ED00A2"/>
    <w:rsid w:val="00ED04C1"/>
    <w:rsid w:val="00ED0B24"/>
    <w:rsid w:val="00ED1703"/>
    <w:rsid w:val="00ED2CD4"/>
    <w:rsid w:val="00ED3409"/>
    <w:rsid w:val="00ED39AE"/>
    <w:rsid w:val="00ED3A2C"/>
    <w:rsid w:val="00ED430E"/>
    <w:rsid w:val="00ED454C"/>
    <w:rsid w:val="00ED4CEB"/>
    <w:rsid w:val="00ED5039"/>
    <w:rsid w:val="00ED5223"/>
    <w:rsid w:val="00ED52FF"/>
    <w:rsid w:val="00ED57CE"/>
    <w:rsid w:val="00ED5996"/>
    <w:rsid w:val="00ED625E"/>
    <w:rsid w:val="00ED62BF"/>
    <w:rsid w:val="00ED6441"/>
    <w:rsid w:val="00EE0706"/>
    <w:rsid w:val="00EE1269"/>
    <w:rsid w:val="00EE1533"/>
    <w:rsid w:val="00EE291D"/>
    <w:rsid w:val="00EE2AE1"/>
    <w:rsid w:val="00EE2B55"/>
    <w:rsid w:val="00EE2BCD"/>
    <w:rsid w:val="00EE2C53"/>
    <w:rsid w:val="00EE2DAE"/>
    <w:rsid w:val="00EE2F43"/>
    <w:rsid w:val="00EE474E"/>
    <w:rsid w:val="00EE4BD2"/>
    <w:rsid w:val="00EE4E11"/>
    <w:rsid w:val="00EE5209"/>
    <w:rsid w:val="00EE526D"/>
    <w:rsid w:val="00EE5F7E"/>
    <w:rsid w:val="00EE60B7"/>
    <w:rsid w:val="00EE717D"/>
    <w:rsid w:val="00EE7477"/>
    <w:rsid w:val="00EE7C66"/>
    <w:rsid w:val="00EF0400"/>
    <w:rsid w:val="00EF04EF"/>
    <w:rsid w:val="00EF0A7A"/>
    <w:rsid w:val="00EF175F"/>
    <w:rsid w:val="00EF1C24"/>
    <w:rsid w:val="00EF1C40"/>
    <w:rsid w:val="00EF1F15"/>
    <w:rsid w:val="00EF2501"/>
    <w:rsid w:val="00EF2829"/>
    <w:rsid w:val="00EF3172"/>
    <w:rsid w:val="00EF370F"/>
    <w:rsid w:val="00EF372A"/>
    <w:rsid w:val="00EF37A9"/>
    <w:rsid w:val="00EF38E9"/>
    <w:rsid w:val="00EF45C1"/>
    <w:rsid w:val="00EF4683"/>
    <w:rsid w:val="00EF4BFF"/>
    <w:rsid w:val="00EF4C2C"/>
    <w:rsid w:val="00EF57E7"/>
    <w:rsid w:val="00EF6007"/>
    <w:rsid w:val="00EF63A8"/>
    <w:rsid w:val="00EF6751"/>
    <w:rsid w:val="00EF6A1C"/>
    <w:rsid w:val="00EF6E44"/>
    <w:rsid w:val="00EF6F89"/>
    <w:rsid w:val="00EF72F2"/>
    <w:rsid w:val="00F00889"/>
    <w:rsid w:val="00F013E5"/>
    <w:rsid w:val="00F01858"/>
    <w:rsid w:val="00F01C31"/>
    <w:rsid w:val="00F01FF3"/>
    <w:rsid w:val="00F0277E"/>
    <w:rsid w:val="00F027E8"/>
    <w:rsid w:val="00F0374D"/>
    <w:rsid w:val="00F04702"/>
    <w:rsid w:val="00F04B86"/>
    <w:rsid w:val="00F04E2F"/>
    <w:rsid w:val="00F050EC"/>
    <w:rsid w:val="00F0535A"/>
    <w:rsid w:val="00F06415"/>
    <w:rsid w:val="00F06867"/>
    <w:rsid w:val="00F06A8A"/>
    <w:rsid w:val="00F06F91"/>
    <w:rsid w:val="00F07B9E"/>
    <w:rsid w:val="00F1100A"/>
    <w:rsid w:val="00F11223"/>
    <w:rsid w:val="00F11FD6"/>
    <w:rsid w:val="00F13291"/>
    <w:rsid w:val="00F132ED"/>
    <w:rsid w:val="00F134BC"/>
    <w:rsid w:val="00F13587"/>
    <w:rsid w:val="00F13AF6"/>
    <w:rsid w:val="00F141C6"/>
    <w:rsid w:val="00F148D5"/>
    <w:rsid w:val="00F14991"/>
    <w:rsid w:val="00F14E28"/>
    <w:rsid w:val="00F14E46"/>
    <w:rsid w:val="00F15595"/>
    <w:rsid w:val="00F161F5"/>
    <w:rsid w:val="00F16258"/>
    <w:rsid w:val="00F163EF"/>
    <w:rsid w:val="00F16464"/>
    <w:rsid w:val="00F164A6"/>
    <w:rsid w:val="00F176D9"/>
    <w:rsid w:val="00F17DD2"/>
    <w:rsid w:val="00F208C9"/>
    <w:rsid w:val="00F214B6"/>
    <w:rsid w:val="00F21894"/>
    <w:rsid w:val="00F22396"/>
    <w:rsid w:val="00F22C36"/>
    <w:rsid w:val="00F22DEC"/>
    <w:rsid w:val="00F234F7"/>
    <w:rsid w:val="00F235FF"/>
    <w:rsid w:val="00F23635"/>
    <w:rsid w:val="00F23822"/>
    <w:rsid w:val="00F23BC0"/>
    <w:rsid w:val="00F25287"/>
    <w:rsid w:val="00F257D0"/>
    <w:rsid w:val="00F2581D"/>
    <w:rsid w:val="00F263BA"/>
    <w:rsid w:val="00F269A8"/>
    <w:rsid w:val="00F26AA6"/>
    <w:rsid w:val="00F2786A"/>
    <w:rsid w:val="00F27F97"/>
    <w:rsid w:val="00F27FD4"/>
    <w:rsid w:val="00F3059B"/>
    <w:rsid w:val="00F30792"/>
    <w:rsid w:val="00F30E5C"/>
    <w:rsid w:val="00F3104E"/>
    <w:rsid w:val="00F317D5"/>
    <w:rsid w:val="00F31F6B"/>
    <w:rsid w:val="00F324ED"/>
    <w:rsid w:val="00F33158"/>
    <w:rsid w:val="00F3331E"/>
    <w:rsid w:val="00F3491D"/>
    <w:rsid w:val="00F352AD"/>
    <w:rsid w:val="00F35373"/>
    <w:rsid w:val="00F36777"/>
    <w:rsid w:val="00F36CF6"/>
    <w:rsid w:val="00F40076"/>
    <w:rsid w:val="00F40253"/>
    <w:rsid w:val="00F41A8B"/>
    <w:rsid w:val="00F420B7"/>
    <w:rsid w:val="00F426EA"/>
    <w:rsid w:val="00F42B74"/>
    <w:rsid w:val="00F42BF1"/>
    <w:rsid w:val="00F4364C"/>
    <w:rsid w:val="00F43804"/>
    <w:rsid w:val="00F43C3F"/>
    <w:rsid w:val="00F43CD6"/>
    <w:rsid w:val="00F45107"/>
    <w:rsid w:val="00F45720"/>
    <w:rsid w:val="00F458A0"/>
    <w:rsid w:val="00F468B8"/>
    <w:rsid w:val="00F469DA"/>
    <w:rsid w:val="00F46B90"/>
    <w:rsid w:val="00F47414"/>
    <w:rsid w:val="00F47B13"/>
    <w:rsid w:val="00F50536"/>
    <w:rsid w:val="00F50799"/>
    <w:rsid w:val="00F50FB1"/>
    <w:rsid w:val="00F5139E"/>
    <w:rsid w:val="00F514DD"/>
    <w:rsid w:val="00F52A1D"/>
    <w:rsid w:val="00F52CF3"/>
    <w:rsid w:val="00F53267"/>
    <w:rsid w:val="00F53469"/>
    <w:rsid w:val="00F537FB"/>
    <w:rsid w:val="00F53BFD"/>
    <w:rsid w:val="00F56661"/>
    <w:rsid w:val="00F57177"/>
    <w:rsid w:val="00F5733B"/>
    <w:rsid w:val="00F5770A"/>
    <w:rsid w:val="00F613F5"/>
    <w:rsid w:val="00F618D2"/>
    <w:rsid w:val="00F62111"/>
    <w:rsid w:val="00F62CE8"/>
    <w:rsid w:val="00F62FEF"/>
    <w:rsid w:val="00F6314F"/>
    <w:rsid w:val="00F64AD4"/>
    <w:rsid w:val="00F64B6F"/>
    <w:rsid w:val="00F64C43"/>
    <w:rsid w:val="00F64F9D"/>
    <w:rsid w:val="00F650C7"/>
    <w:rsid w:val="00F656E3"/>
    <w:rsid w:val="00F66558"/>
    <w:rsid w:val="00F666C7"/>
    <w:rsid w:val="00F667AE"/>
    <w:rsid w:val="00F67824"/>
    <w:rsid w:val="00F70D73"/>
    <w:rsid w:val="00F7195E"/>
    <w:rsid w:val="00F71DB2"/>
    <w:rsid w:val="00F72058"/>
    <w:rsid w:val="00F72149"/>
    <w:rsid w:val="00F723CA"/>
    <w:rsid w:val="00F72F16"/>
    <w:rsid w:val="00F7360A"/>
    <w:rsid w:val="00F73CE1"/>
    <w:rsid w:val="00F740A0"/>
    <w:rsid w:val="00F746EB"/>
    <w:rsid w:val="00F7518D"/>
    <w:rsid w:val="00F752AF"/>
    <w:rsid w:val="00F7578C"/>
    <w:rsid w:val="00F761A7"/>
    <w:rsid w:val="00F764A0"/>
    <w:rsid w:val="00F7651E"/>
    <w:rsid w:val="00F76592"/>
    <w:rsid w:val="00F7667B"/>
    <w:rsid w:val="00F76767"/>
    <w:rsid w:val="00F777B0"/>
    <w:rsid w:val="00F77BC8"/>
    <w:rsid w:val="00F77F28"/>
    <w:rsid w:val="00F77FF1"/>
    <w:rsid w:val="00F807DD"/>
    <w:rsid w:val="00F81ADA"/>
    <w:rsid w:val="00F81C5F"/>
    <w:rsid w:val="00F82701"/>
    <w:rsid w:val="00F82A8D"/>
    <w:rsid w:val="00F845D3"/>
    <w:rsid w:val="00F849BA"/>
    <w:rsid w:val="00F84C90"/>
    <w:rsid w:val="00F85CED"/>
    <w:rsid w:val="00F85E61"/>
    <w:rsid w:val="00F861E6"/>
    <w:rsid w:val="00F866EF"/>
    <w:rsid w:val="00F86A79"/>
    <w:rsid w:val="00F874FE"/>
    <w:rsid w:val="00F875C6"/>
    <w:rsid w:val="00F87AC7"/>
    <w:rsid w:val="00F87BFD"/>
    <w:rsid w:val="00F87FCD"/>
    <w:rsid w:val="00F91606"/>
    <w:rsid w:val="00F91C54"/>
    <w:rsid w:val="00F91CA3"/>
    <w:rsid w:val="00F92174"/>
    <w:rsid w:val="00F92F8A"/>
    <w:rsid w:val="00F930C2"/>
    <w:rsid w:val="00F93A6C"/>
    <w:rsid w:val="00F93FE0"/>
    <w:rsid w:val="00F9419C"/>
    <w:rsid w:val="00F94958"/>
    <w:rsid w:val="00F94BD3"/>
    <w:rsid w:val="00F94E15"/>
    <w:rsid w:val="00F9565E"/>
    <w:rsid w:val="00F9598E"/>
    <w:rsid w:val="00F95B8E"/>
    <w:rsid w:val="00F95FFB"/>
    <w:rsid w:val="00F96067"/>
    <w:rsid w:val="00F961B0"/>
    <w:rsid w:val="00F969EA"/>
    <w:rsid w:val="00F96E3B"/>
    <w:rsid w:val="00F9700E"/>
    <w:rsid w:val="00F971F3"/>
    <w:rsid w:val="00F97204"/>
    <w:rsid w:val="00F97E07"/>
    <w:rsid w:val="00FA01A6"/>
    <w:rsid w:val="00FA0332"/>
    <w:rsid w:val="00FA0891"/>
    <w:rsid w:val="00FA101C"/>
    <w:rsid w:val="00FA103D"/>
    <w:rsid w:val="00FA2120"/>
    <w:rsid w:val="00FA25C4"/>
    <w:rsid w:val="00FA3306"/>
    <w:rsid w:val="00FA352D"/>
    <w:rsid w:val="00FA36C6"/>
    <w:rsid w:val="00FA3B49"/>
    <w:rsid w:val="00FA3CDA"/>
    <w:rsid w:val="00FA40F1"/>
    <w:rsid w:val="00FA491D"/>
    <w:rsid w:val="00FA4BED"/>
    <w:rsid w:val="00FA503C"/>
    <w:rsid w:val="00FA5FDE"/>
    <w:rsid w:val="00FA63CA"/>
    <w:rsid w:val="00FA64E7"/>
    <w:rsid w:val="00FA6CF4"/>
    <w:rsid w:val="00FA71E4"/>
    <w:rsid w:val="00FA7265"/>
    <w:rsid w:val="00FA77B2"/>
    <w:rsid w:val="00FA7B44"/>
    <w:rsid w:val="00FA7D44"/>
    <w:rsid w:val="00FB0782"/>
    <w:rsid w:val="00FB0EFD"/>
    <w:rsid w:val="00FB0F46"/>
    <w:rsid w:val="00FB128B"/>
    <w:rsid w:val="00FB1C48"/>
    <w:rsid w:val="00FB1CCE"/>
    <w:rsid w:val="00FB2D71"/>
    <w:rsid w:val="00FB3AB3"/>
    <w:rsid w:val="00FB3CB8"/>
    <w:rsid w:val="00FB4181"/>
    <w:rsid w:val="00FB43EE"/>
    <w:rsid w:val="00FB46EE"/>
    <w:rsid w:val="00FB5863"/>
    <w:rsid w:val="00FB69F3"/>
    <w:rsid w:val="00FB6FE6"/>
    <w:rsid w:val="00FB7E76"/>
    <w:rsid w:val="00FC007E"/>
    <w:rsid w:val="00FC04E2"/>
    <w:rsid w:val="00FC0D6B"/>
    <w:rsid w:val="00FC0FB4"/>
    <w:rsid w:val="00FC183B"/>
    <w:rsid w:val="00FC199A"/>
    <w:rsid w:val="00FC19A3"/>
    <w:rsid w:val="00FC2137"/>
    <w:rsid w:val="00FC2332"/>
    <w:rsid w:val="00FC26A2"/>
    <w:rsid w:val="00FC2AFC"/>
    <w:rsid w:val="00FC2B75"/>
    <w:rsid w:val="00FC301D"/>
    <w:rsid w:val="00FC4068"/>
    <w:rsid w:val="00FC4350"/>
    <w:rsid w:val="00FC453C"/>
    <w:rsid w:val="00FC531C"/>
    <w:rsid w:val="00FC536F"/>
    <w:rsid w:val="00FC56C4"/>
    <w:rsid w:val="00FC6036"/>
    <w:rsid w:val="00FC630D"/>
    <w:rsid w:val="00FC74B9"/>
    <w:rsid w:val="00FC766B"/>
    <w:rsid w:val="00FD0672"/>
    <w:rsid w:val="00FD1E64"/>
    <w:rsid w:val="00FD2490"/>
    <w:rsid w:val="00FD2B34"/>
    <w:rsid w:val="00FD3229"/>
    <w:rsid w:val="00FD3343"/>
    <w:rsid w:val="00FD3499"/>
    <w:rsid w:val="00FD45E0"/>
    <w:rsid w:val="00FD4A99"/>
    <w:rsid w:val="00FD50A5"/>
    <w:rsid w:val="00FD5517"/>
    <w:rsid w:val="00FD5AD8"/>
    <w:rsid w:val="00FD6257"/>
    <w:rsid w:val="00FD6431"/>
    <w:rsid w:val="00FD70CC"/>
    <w:rsid w:val="00FD74A2"/>
    <w:rsid w:val="00FD7D24"/>
    <w:rsid w:val="00FE02A8"/>
    <w:rsid w:val="00FE0475"/>
    <w:rsid w:val="00FE0BE8"/>
    <w:rsid w:val="00FE13E8"/>
    <w:rsid w:val="00FE2210"/>
    <w:rsid w:val="00FE2B86"/>
    <w:rsid w:val="00FE2BDD"/>
    <w:rsid w:val="00FE3263"/>
    <w:rsid w:val="00FE33AC"/>
    <w:rsid w:val="00FE346B"/>
    <w:rsid w:val="00FE3680"/>
    <w:rsid w:val="00FE377A"/>
    <w:rsid w:val="00FE3B52"/>
    <w:rsid w:val="00FE424A"/>
    <w:rsid w:val="00FE444A"/>
    <w:rsid w:val="00FE4B86"/>
    <w:rsid w:val="00FE52ED"/>
    <w:rsid w:val="00FE5672"/>
    <w:rsid w:val="00FE5DD8"/>
    <w:rsid w:val="00FE5F03"/>
    <w:rsid w:val="00FE64D8"/>
    <w:rsid w:val="00FE6639"/>
    <w:rsid w:val="00FE6BF1"/>
    <w:rsid w:val="00FE70C9"/>
    <w:rsid w:val="00FE7769"/>
    <w:rsid w:val="00FE7B5A"/>
    <w:rsid w:val="00FE7D15"/>
    <w:rsid w:val="00FF00B2"/>
    <w:rsid w:val="00FF0508"/>
    <w:rsid w:val="00FF07B7"/>
    <w:rsid w:val="00FF0B3E"/>
    <w:rsid w:val="00FF11D4"/>
    <w:rsid w:val="00FF12A9"/>
    <w:rsid w:val="00FF1D98"/>
    <w:rsid w:val="00FF24E5"/>
    <w:rsid w:val="00FF261D"/>
    <w:rsid w:val="00FF2821"/>
    <w:rsid w:val="00FF2B30"/>
    <w:rsid w:val="00FF3087"/>
    <w:rsid w:val="00FF36EE"/>
    <w:rsid w:val="00FF3CFE"/>
    <w:rsid w:val="00FF3EB8"/>
    <w:rsid w:val="00FF52A0"/>
    <w:rsid w:val="00FF5DAE"/>
    <w:rsid w:val="00FF5F6B"/>
    <w:rsid w:val="00FF6099"/>
    <w:rsid w:val="00FF655F"/>
    <w:rsid w:val="00FF65D1"/>
    <w:rsid w:val="00FF66A7"/>
    <w:rsid w:val="00FF6F15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A6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835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">
    <w:name w:val="ヘッダー (文字)"/>
    <w:basedOn w:val="DefaultParagraphFont"/>
    <w:link w:val="Header"/>
    <w:uiPriority w:val="99"/>
    <w:semiHidden/>
    <w:rsid w:val="00E835A6"/>
  </w:style>
  <w:style w:type="paragraph" w:styleId="Footer">
    <w:name w:val="footer"/>
    <w:basedOn w:val="Normal"/>
    <w:link w:val="a0"/>
    <w:uiPriority w:val="99"/>
    <w:semiHidden/>
    <w:unhideWhenUsed/>
    <w:rsid w:val="00E835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0">
    <w:name w:val="フッター (文字)"/>
    <w:basedOn w:val="DefaultParagraphFont"/>
    <w:link w:val="Footer"/>
    <w:uiPriority w:val="99"/>
    <w:semiHidden/>
    <w:rsid w:val="00E835A6"/>
  </w:style>
  <w:style w:type="paragraph" w:styleId="BalloonText">
    <w:name w:val="Balloon Text"/>
    <w:basedOn w:val="Normal"/>
    <w:link w:val="a1"/>
    <w:uiPriority w:val="99"/>
    <w:semiHidden/>
    <w:unhideWhenUsed/>
    <w:rsid w:val="00F3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F352AD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1ACC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141ACC"/>
    <w:rPr>
      <w:sz w:val="20"/>
      <w:szCs w:val="20"/>
    </w:rPr>
  </w:style>
  <w:style w:type="character" w:customStyle="1" w:styleId="a2">
    <w:name w:val="コメント文字列 (文字)"/>
    <w:basedOn w:val="DefaultParagraphFont"/>
    <w:link w:val="CommentText"/>
    <w:uiPriority w:val="99"/>
    <w:semiHidden/>
    <w:rsid w:val="00141ACC"/>
    <w:rPr>
      <w:rFonts w:ascii="Century" w:eastAsia="MS Mincho" w:hAnsi="Century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141ACC"/>
    <w:rPr>
      <w:b/>
      <w:bCs/>
    </w:rPr>
  </w:style>
  <w:style w:type="character" w:customStyle="1" w:styleId="a3">
    <w:name w:val="コメント内容 (文字)"/>
    <w:basedOn w:val="a2"/>
    <w:link w:val="CommentSubject"/>
    <w:uiPriority w:val="99"/>
    <w:semiHidden/>
    <w:rsid w:val="00141ACC"/>
    <w:rPr>
      <w:rFonts w:ascii="Century" w:eastAsia="MS Mincho" w:hAnsi="Century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5A6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E835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">
    <w:name w:val="ヘッダー (文字)"/>
    <w:basedOn w:val="DefaultParagraphFont"/>
    <w:link w:val="Header"/>
    <w:uiPriority w:val="99"/>
    <w:semiHidden/>
    <w:rsid w:val="00E835A6"/>
  </w:style>
  <w:style w:type="paragraph" w:styleId="Footer">
    <w:name w:val="footer"/>
    <w:basedOn w:val="Normal"/>
    <w:link w:val="a0"/>
    <w:uiPriority w:val="99"/>
    <w:semiHidden/>
    <w:unhideWhenUsed/>
    <w:rsid w:val="00E835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0">
    <w:name w:val="フッター (文字)"/>
    <w:basedOn w:val="DefaultParagraphFont"/>
    <w:link w:val="Footer"/>
    <w:uiPriority w:val="99"/>
    <w:semiHidden/>
    <w:rsid w:val="00E835A6"/>
  </w:style>
  <w:style w:type="paragraph" w:styleId="BalloonText">
    <w:name w:val="Balloon Text"/>
    <w:basedOn w:val="Normal"/>
    <w:link w:val="a1"/>
    <w:uiPriority w:val="99"/>
    <w:semiHidden/>
    <w:unhideWhenUsed/>
    <w:rsid w:val="00F35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吹き出し (文字)"/>
    <w:basedOn w:val="DefaultParagraphFont"/>
    <w:link w:val="BalloonText"/>
    <w:uiPriority w:val="99"/>
    <w:semiHidden/>
    <w:rsid w:val="00F352AD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1ACC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141ACC"/>
    <w:rPr>
      <w:sz w:val="20"/>
      <w:szCs w:val="20"/>
    </w:rPr>
  </w:style>
  <w:style w:type="character" w:customStyle="1" w:styleId="a2">
    <w:name w:val="コメント文字列 (文字)"/>
    <w:basedOn w:val="DefaultParagraphFont"/>
    <w:link w:val="CommentText"/>
    <w:uiPriority w:val="99"/>
    <w:semiHidden/>
    <w:rsid w:val="00141ACC"/>
    <w:rPr>
      <w:rFonts w:ascii="Century" w:eastAsia="MS Mincho" w:hAnsi="Century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141ACC"/>
    <w:rPr>
      <w:b/>
      <w:bCs/>
    </w:rPr>
  </w:style>
  <w:style w:type="character" w:customStyle="1" w:styleId="a3">
    <w:name w:val="コメント内容 (文字)"/>
    <w:basedOn w:val="a2"/>
    <w:link w:val="CommentSubject"/>
    <w:uiPriority w:val="99"/>
    <w:semiHidden/>
    <w:rsid w:val="00141ACC"/>
    <w:rPr>
      <w:rFonts w:ascii="Century" w:eastAsia="MS Mincho" w:hAnsi="Century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TAKAGI YUTAKA</cp:lastModifiedBy>
  <cp:revision>2</cp:revision>
  <cp:lastPrinted>2016-02-03T15:36:00Z</cp:lastPrinted>
  <dcterms:created xsi:type="dcterms:W3CDTF">2016-10-21T08:03:00Z</dcterms:created>
  <dcterms:modified xsi:type="dcterms:W3CDTF">2016-10-21T08:03:00Z</dcterms:modified>
</cp:coreProperties>
</file>